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8" w:rsidRPr="00970EC4" w:rsidRDefault="002A31C5" w:rsidP="004560F0">
      <w:pPr>
        <w:ind w:left="2124"/>
        <w:rPr>
          <w:b/>
          <w:i/>
          <w:sz w:val="40"/>
          <w:szCs w:val="40"/>
        </w:rPr>
      </w:pPr>
      <w:r w:rsidRPr="00970EC4">
        <w:rPr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-712470</wp:posOffset>
            </wp:positionV>
            <wp:extent cx="1701800" cy="1816100"/>
            <wp:effectExtent l="0" t="0" r="0" b="0"/>
            <wp:wrapNone/>
            <wp:docPr id="958" name="Bild 958" descr="logo_burgfreunde_600x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logo_burgfreunde_600x42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7" r="1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E5" w:rsidRPr="00970EC4">
        <w:rPr>
          <w:b/>
          <w:i/>
          <w:sz w:val="40"/>
          <w:szCs w:val="40"/>
        </w:rPr>
        <w:t xml:space="preserve">Burgfreunde zu </w:t>
      </w:r>
      <w:r w:rsidR="008D0027" w:rsidRPr="00970EC4">
        <w:rPr>
          <w:b/>
          <w:i/>
          <w:sz w:val="40"/>
          <w:szCs w:val="40"/>
        </w:rPr>
        <w:br/>
      </w:r>
      <w:r w:rsidR="00AE3DE5" w:rsidRPr="00970EC4">
        <w:rPr>
          <w:b/>
          <w:i/>
          <w:sz w:val="40"/>
          <w:szCs w:val="40"/>
        </w:rPr>
        <w:t xml:space="preserve">Julbach </w:t>
      </w:r>
      <w:r w:rsidR="00096B28" w:rsidRPr="00970EC4">
        <w:rPr>
          <w:b/>
          <w:i/>
          <w:sz w:val="40"/>
          <w:szCs w:val="40"/>
        </w:rPr>
        <w:t>e.V.</w:t>
      </w:r>
    </w:p>
    <w:p w:rsidR="00096B28" w:rsidRPr="00D045D6" w:rsidRDefault="00F13B8A" w:rsidP="00F13B8A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096B28" w:rsidRDefault="00096B28" w:rsidP="00096B28"/>
    <w:p w:rsidR="00096B28" w:rsidRPr="00D045D6" w:rsidRDefault="00096B28" w:rsidP="00E9187D">
      <w:pPr>
        <w:outlineLvl w:val="0"/>
        <w:rPr>
          <w:sz w:val="18"/>
          <w:szCs w:val="18"/>
        </w:rPr>
      </w:pPr>
      <w:r w:rsidRPr="00D045D6">
        <w:rPr>
          <w:sz w:val="18"/>
          <w:szCs w:val="18"/>
        </w:rPr>
        <w:t>Der Unterzeichnete erkl</w:t>
      </w:r>
      <w:r w:rsidR="00AE3DE5">
        <w:rPr>
          <w:sz w:val="18"/>
          <w:szCs w:val="18"/>
        </w:rPr>
        <w:t>ärt hiermit seinen Beitritt zu den Burgfreunden zu Julbach e.V.</w:t>
      </w:r>
    </w:p>
    <w:p w:rsidR="00096B28" w:rsidRPr="00CE20FE" w:rsidRDefault="00096B28" w:rsidP="00096B28"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693"/>
        <w:gridCol w:w="3119"/>
        <w:gridCol w:w="1645"/>
      </w:tblGrid>
      <w:tr w:rsidR="00096B28" w:rsidRPr="00680A5F">
        <w:tc>
          <w:tcPr>
            <w:tcW w:w="1843" w:type="dxa"/>
          </w:tcPr>
          <w:p w:rsidR="00096B28" w:rsidRPr="00680A5F" w:rsidRDefault="00096B28" w:rsidP="00637EA2">
            <w:pPr>
              <w:rPr>
                <w:b/>
                <w:sz w:val="18"/>
                <w:szCs w:val="18"/>
              </w:rPr>
            </w:pPr>
            <w:r w:rsidRPr="00680A5F">
              <w:rPr>
                <w:b/>
                <w:sz w:val="24"/>
                <w:szCs w:val="24"/>
              </w:rPr>
              <w:t>Mitgl.-Nr.</w:t>
            </w:r>
            <w:r w:rsidR="003C6DBB" w:rsidRPr="00680A5F">
              <w:rPr>
                <w:b/>
                <w:sz w:val="18"/>
                <w:szCs w:val="18"/>
              </w:rPr>
              <w:br/>
              <w:t>(</w:t>
            </w:r>
            <w:r w:rsidR="003C6DBB" w:rsidRPr="00680A5F">
              <w:rPr>
                <w:b/>
                <w:sz w:val="12"/>
                <w:szCs w:val="12"/>
              </w:rPr>
              <w:t>wird v. Verein eingetragen)</w:t>
            </w:r>
          </w:p>
        </w:tc>
        <w:tc>
          <w:tcPr>
            <w:tcW w:w="2693" w:type="dxa"/>
          </w:tcPr>
          <w:p w:rsidR="00096B28" w:rsidRPr="00680A5F" w:rsidRDefault="00096B28" w:rsidP="00637EA2">
            <w:pPr>
              <w:rPr>
                <w:b/>
                <w:sz w:val="24"/>
                <w:szCs w:val="24"/>
              </w:rPr>
            </w:pPr>
            <w:r w:rsidRPr="00680A5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119" w:type="dxa"/>
          </w:tcPr>
          <w:p w:rsidR="00096B28" w:rsidRPr="00680A5F" w:rsidRDefault="00096B28" w:rsidP="00637EA2">
            <w:pPr>
              <w:rPr>
                <w:b/>
                <w:sz w:val="24"/>
                <w:szCs w:val="24"/>
              </w:rPr>
            </w:pPr>
            <w:r w:rsidRPr="00680A5F">
              <w:rPr>
                <w:b/>
                <w:sz w:val="24"/>
                <w:szCs w:val="24"/>
              </w:rPr>
              <w:t>Vorname:</w:t>
            </w:r>
          </w:p>
        </w:tc>
        <w:tc>
          <w:tcPr>
            <w:tcW w:w="1645" w:type="dxa"/>
          </w:tcPr>
          <w:p w:rsidR="00096B28" w:rsidRPr="00680A5F" w:rsidRDefault="00096B28" w:rsidP="00637EA2">
            <w:pPr>
              <w:rPr>
                <w:b/>
                <w:sz w:val="24"/>
                <w:szCs w:val="24"/>
              </w:rPr>
            </w:pPr>
            <w:r w:rsidRPr="00680A5F">
              <w:rPr>
                <w:b/>
                <w:sz w:val="24"/>
                <w:szCs w:val="24"/>
              </w:rPr>
              <w:t>Geb. am:</w:t>
            </w:r>
          </w:p>
        </w:tc>
      </w:tr>
      <w:tr w:rsidR="008D0027" w:rsidRPr="00680A5F">
        <w:tc>
          <w:tcPr>
            <w:tcW w:w="1843" w:type="dxa"/>
          </w:tcPr>
          <w:p w:rsidR="008D0027" w:rsidRPr="00680A5F" w:rsidRDefault="008D0027" w:rsidP="00102A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D0027" w:rsidRPr="00680A5F" w:rsidRDefault="008D0027" w:rsidP="00102A9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D0027" w:rsidRPr="00680A5F" w:rsidRDefault="008D0027" w:rsidP="00102A9D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8D0027" w:rsidRPr="00680A5F" w:rsidRDefault="008D0027" w:rsidP="00102A9D">
            <w:pPr>
              <w:rPr>
                <w:sz w:val="28"/>
                <w:szCs w:val="28"/>
              </w:rPr>
            </w:pPr>
          </w:p>
        </w:tc>
      </w:tr>
      <w:tr w:rsidR="008D0027" w:rsidRPr="00680A5F">
        <w:tc>
          <w:tcPr>
            <w:tcW w:w="1843" w:type="dxa"/>
          </w:tcPr>
          <w:p w:rsidR="008D0027" w:rsidRPr="00680A5F" w:rsidRDefault="008D0027" w:rsidP="00637EA2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027" w:rsidRPr="00680A5F" w:rsidRDefault="008D0027" w:rsidP="00637EA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D0027" w:rsidRPr="00680A5F" w:rsidRDefault="008D0027" w:rsidP="00637EA2">
            <w:pPr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8D0027" w:rsidRPr="00680A5F" w:rsidRDefault="008D0027" w:rsidP="00637EA2">
            <w:pPr>
              <w:rPr>
                <w:b/>
                <w:sz w:val="28"/>
                <w:szCs w:val="28"/>
              </w:rPr>
            </w:pPr>
          </w:p>
        </w:tc>
      </w:tr>
      <w:tr w:rsidR="00096B28" w:rsidRPr="00680A5F">
        <w:tc>
          <w:tcPr>
            <w:tcW w:w="1843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</w:tr>
      <w:tr w:rsidR="008D0027" w:rsidRPr="00680A5F">
        <w:tc>
          <w:tcPr>
            <w:tcW w:w="1843" w:type="dxa"/>
          </w:tcPr>
          <w:p w:rsidR="008D0027" w:rsidRPr="00680A5F" w:rsidRDefault="008D0027" w:rsidP="00637EA2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027" w:rsidRPr="00680A5F" w:rsidRDefault="008D0027" w:rsidP="00637EA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D0027" w:rsidRPr="00680A5F" w:rsidRDefault="008D0027" w:rsidP="00637EA2">
            <w:pPr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8D0027" w:rsidRPr="00680A5F" w:rsidRDefault="008D0027" w:rsidP="00637EA2">
            <w:pPr>
              <w:rPr>
                <w:b/>
                <w:sz w:val="28"/>
                <w:szCs w:val="28"/>
              </w:rPr>
            </w:pPr>
          </w:p>
        </w:tc>
      </w:tr>
      <w:tr w:rsidR="00096B28" w:rsidRPr="00680A5F">
        <w:tc>
          <w:tcPr>
            <w:tcW w:w="1843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</w:tr>
      <w:tr w:rsidR="00096B28" w:rsidRPr="00680A5F">
        <w:tc>
          <w:tcPr>
            <w:tcW w:w="1843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</w:tr>
    </w:tbl>
    <w:p w:rsidR="00096B28" w:rsidRDefault="00096B28" w:rsidP="00096B28"/>
    <w:p w:rsidR="00096B28" w:rsidRDefault="008D0027" w:rsidP="008D0027">
      <w:r w:rsidRPr="003C6DBB">
        <w:rPr>
          <w:b/>
        </w:rPr>
        <w:t>Vereinsbeitrag</w:t>
      </w:r>
      <w:r>
        <w:t xml:space="preserve"> (Bitte ankreuzen)</w:t>
      </w:r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</w:tblGrid>
      <w:tr w:rsidR="00EB7814" w:rsidRPr="00680A5F">
        <w:tc>
          <w:tcPr>
            <w:tcW w:w="2268" w:type="dxa"/>
          </w:tcPr>
          <w:p w:rsidR="00EB7814" w:rsidRPr="00680A5F" w:rsidRDefault="00EB7814" w:rsidP="00680A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0A5F">
              <w:rPr>
                <w:b/>
                <w:sz w:val="18"/>
                <w:szCs w:val="18"/>
              </w:rPr>
              <w:t>Einzelmitgl</w:t>
            </w:r>
            <w:proofErr w:type="spellEnd"/>
            <w:r w:rsidRPr="00680A5F">
              <w:rPr>
                <w:b/>
                <w:sz w:val="18"/>
                <w:szCs w:val="18"/>
              </w:rPr>
              <w:t>. für Kinder</w:t>
            </w:r>
          </w:p>
        </w:tc>
        <w:tc>
          <w:tcPr>
            <w:tcW w:w="2268" w:type="dxa"/>
          </w:tcPr>
          <w:p w:rsidR="00EB7814" w:rsidRPr="00680A5F" w:rsidRDefault="00EB7814" w:rsidP="00680A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0A5F">
              <w:rPr>
                <w:b/>
                <w:sz w:val="18"/>
                <w:szCs w:val="18"/>
              </w:rPr>
              <w:t>Einzelmitgl</w:t>
            </w:r>
            <w:proofErr w:type="spellEnd"/>
            <w:r w:rsidRPr="00680A5F">
              <w:rPr>
                <w:b/>
                <w:sz w:val="18"/>
                <w:szCs w:val="18"/>
              </w:rPr>
              <w:t>. für Erw.</w:t>
            </w:r>
          </w:p>
        </w:tc>
        <w:tc>
          <w:tcPr>
            <w:tcW w:w="2268" w:type="dxa"/>
          </w:tcPr>
          <w:p w:rsidR="00EB7814" w:rsidRPr="00680A5F" w:rsidRDefault="00EB7814" w:rsidP="00680A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0A5F">
              <w:rPr>
                <w:b/>
                <w:sz w:val="18"/>
                <w:szCs w:val="18"/>
              </w:rPr>
              <w:t>Familienmitgl</w:t>
            </w:r>
            <w:proofErr w:type="spellEnd"/>
            <w:r w:rsidRPr="00680A5F">
              <w:rPr>
                <w:b/>
                <w:sz w:val="18"/>
                <w:szCs w:val="18"/>
              </w:rPr>
              <w:t>.</w:t>
            </w:r>
          </w:p>
        </w:tc>
      </w:tr>
      <w:tr w:rsidR="00EB7814" w:rsidRPr="00680A5F">
        <w:tc>
          <w:tcPr>
            <w:tcW w:w="2268" w:type="dxa"/>
          </w:tcPr>
          <w:p w:rsidR="00EB7814" w:rsidRPr="00680A5F" w:rsidRDefault="00EB7814" w:rsidP="00680A5F">
            <w:pPr>
              <w:jc w:val="center"/>
              <w:rPr>
                <w:b/>
                <w:sz w:val="18"/>
                <w:szCs w:val="18"/>
              </w:rPr>
            </w:pPr>
            <w:r w:rsidRPr="00680A5F">
              <w:rPr>
                <w:b/>
                <w:sz w:val="18"/>
                <w:szCs w:val="18"/>
              </w:rPr>
              <w:t>8,-- €</w:t>
            </w:r>
          </w:p>
        </w:tc>
        <w:tc>
          <w:tcPr>
            <w:tcW w:w="2268" w:type="dxa"/>
          </w:tcPr>
          <w:p w:rsidR="00EB7814" w:rsidRPr="00680A5F" w:rsidRDefault="00EB7814" w:rsidP="00680A5F">
            <w:pPr>
              <w:jc w:val="center"/>
              <w:rPr>
                <w:b/>
                <w:sz w:val="18"/>
                <w:szCs w:val="18"/>
              </w:rPr>
            </w:pPr>
            <w:r w:rsidRPr="00680A5F">
              <w:rPr>
                <w:b/>
                <w:sz w:val="18"/>
                <w:szCs w:val="18"/>
              </w:rPr>
              <w:t>16,-- €</w:t>
            </w:r>
          </w:p>
        </w:tc>
        <w:tc>
          <w:tcPr>
            <w:tcW w:w="2268" w:type="dxa"/>
          </w:tcPr>
          <w:p w:rsidR="00EB7814" w:rsidRPr="00680A5F" w:rsidRDefault="00EB7814" w:rsidP="00680A5F">
            <w:pPr>
              <w:jc w:val="center"/>
              <w:rPr>
                <w:b/>
                <w:sz w:val="18"/>
                <w:szCs w:val="18"/>
              </w:rPr>
            </w:pPr>
            <w:r w:rsidRPr="00680A5F">
              <w:rPr>
                <w:b/>
                <w:sz w:val="18"/>
                <w:szCs w:val="18"/>
              </w:rPr>
              <w:t>26,-- €</w:t>
            </w:r>
          </w:p>
        </w:tc>
      </w:tr>
      <w:tr w:rsidR="00EB7814" w:rsidRPr="00680A5F">
        <w:trPr>
          <w:trHeight w:val="399"/>
        </w:trPr>
        <w:tc>
          <w:tcPr>
            <w:tcW w:w="2268" w:type="dxa"/>
            <w:vAlign w:val="center"/>
          </w:tcPr>
          <w:p w:rsidR="00EB7814" w:rsidRPr="00680A5F" w:rsidRDefault="00EB7814" w:rsidP="00680A5F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680A5F">
              <w:rPr>
                <w:rFonts w:ascii="Webdings" w:hAnsi="Webdings"/>
                <w:b/>
                <w:sz w:val="28"/>
                <w:szCs w:val="28"/>
              </w:rPr>
              <w:t></w:t>
            </w:r>
          </w:p>
        </w:tc>
        <w:tc>
          <w:tcPr>
            <w:tcW w:w="2268" w:type="dxa"/>
            <w:vAlign w:val="center"/>
          </w:tcPr>
          <w:p w:rsidR="00EB7814" w:rsidRPr="00680A5F" w:rsidRDefault="008D0027" w:rsidP="00680A5F">
            <w:pPr>
              <w:jc w:val="center"/>
              <w:rPr>
                <w:b/>
                <w:sz w:val="18"/>
                <w:szCs w:val="18"/>
              </w:rPr>
            </w:pPr>
            <w:r w:rsidRPr="00680A5F">
              <w:rPr>
                <w:rFonts w:ascii="Webdings" w:hAnsi="Webdings"/>
                <w:b/>
                <w:sz w:val="28"/>
                <w:szCs w:val="28"/>
              </w:rPr>
              <w:t></w:t>
            </w:r>
          </w:p>
        </w:tc>
        <w:tc>
          <w:tcPr>
            <w:tcW w:w="2268" w:type="dxa"/>
            <w:vAlign w:val="center"/>
          </w:tcPr>
          <w:p w:rsidR="00EB7814" w:rsidRPr="00680A5F" w:rsidRDefault="008D0027" w:rsidP="00680A5F">
            <w:pPr>
              <w:jc w:val="center"/>
              <w:rPr>
                <w:b/>
                <w:sz w:val="18"/>
                <w:szCs w:val="18"/>
              </w:rPr>
            </w:pPr>
            <w:r w:rsidRPr="00680A5F">
              <w:rPr>
                <w:rFonts w:ascii="Webdings" w:hAnsi="Webdings"/>
                <w:b/>
                <w:sz w:val="28"/>
                <w:szCs w:val="28"/>
              </w:rPr>
              <w:t></w:t>
            </w:r>
          </w:p>
        </w:tc>
      </w:tr>
    </w:tbl>
    <w:p w:rsidR="00096B28" w:rsidRDefault="00096B28" w:rsidP="00096B28"/>
    <w:p w:rsidR="00096B28" w:rsidRPr="009C5956" w:rsidRDefault="00096B28" w:rsidP="00EB7814">
      <w:pPr>
        <w:rPr>
          <w:sz w:val="18"/>
          <w:szCs w:val="18"/>
        </w:rPr>
      </w:pPr>
      <w:r w:rsidRPr="009C5956">
        <w:rPr>
          <w:sz w:val="18"/>
          <w:szCs w:val="18"/>
        </w:rPr>
        <w:t xml:space="preserve">Mit Unterzeichnung dieser Erklärung </w:t>
      </w:r>
      <w:r w:rsidRPr="0060622C">
        <w:rPr>
          <w:sz w:val="18"/>
          <w:szCs w:val="18"/>
        </w:rPr>
        <w:t>übernehme ich die satzungsgemäß</w:t>
      </w:r>
      <w:r w:rsidR="00AE3DE5" w:rsidRPr="0060622C">
        <w:rPr>
          <w:sz w:val="18"/>
          <w:szCs w:val="18"/>
        </w:rPr>
        <w:t>en Verpflichtungen gegenüber den</w:t>
      </w:r>
      <w:r w:rsidRPr="0060622C">
        <w:rPr>
          <w:sz w:val="18"/>
          <w:szCs w:val="18"/>
        </w:rPr>
        <w:t xml:space="preserve"> </w:t>
      </w:r>
      <w:r w:rsidR="00AE3DE5" w:rsidRPr="0060622C">
        <w:rPr>
          <w:sz w:val="18"/>
          <w:szCs w:val="18"/>
        </w:rPr>
        <w:t>Burgfreunde</w:t>
      </w:r>
      <w:r w:rsidR="00EB7814" w:rsidRPr="0060622C">
        <w:rPr>
          <w:sz w:val="18"/>
          <w:szCs w:val="18"/>
        </w:rPr>
        <w:t>n</w:t>
      </w:r>
      <w:r w:rsidR="00AE3DE5" w:rsidRPr="0060622C">
        <w:rPr>
          <w:sz w:val="18"/>
          <w:szCs w:val="18"/>
        </w:rPr>
        <w:t xml:space="preserve"> zu Julbach </w:t>
      </w:r>
      <w:r w:rsidRPr="0060622C">
        <w:rPr>
          <w:sz w:val="18"/>
          <w:szCs w:val="18"/>
        </w:rPr>
        <w:t>e.V. Eine Kündigung ist nur schriftlich und zum Schluss des Kalenderjahres möglich</w:t>
      </w:r>
      <w:r w:rsidRPr="009C5956">
        <w:rPr>
          <w:sz w:val="18"/>
          <w:szCs w:val="18"/>
        </w:rPr>
        <w:t>.</w:t>
      </w:r>
    </w:p>
    <w:p w:rsidR="00096B28" w:rsidRPr="009C5956" w:rsidRDefault="00096B28" w:rsidP="00096B28">
      <w:pPr>
        <w:rPr>
          <w:sz w:val="18"/>
          <w:szCs w:val="18"/>
        </w:rPr>
      </w:pPr>
    </w:p>
    <w:p w:rsidR="00096B28" w:rsidRPr="009C5956" w:rsidRDefault="00096B28" w:rsidP="00096B28">
      <w:pPr>
        <w:rPr>
          <w:sz w:val="18"/>
          <w:szCs w:val="18"/>
        </w:rPr>
      </w:pPr>
    </w:p>
    <w:p w:rsidR="00096B28" w:rsidRPr="009C5956" w:rsidRDefault="00096B28" w:rsidP="00096B28">
      <w:pPr>
        <w:rPr>
          <w:sz w:val="18"/>
          <w:szCs w:val="18"/>
        </w:rPr>
      </w:pPr>
      <w:r w:rsidRPr="009C5956">
        <w:rPr>
          <w:sz w:val="18"/>
          <w:szCs w:val="18"/>
        </w:rPr>
        <w:t>_______________________________________</w:t>
      </w:r>
      <w:r w:rsidRPr="009C5956">
        <w:rPr>
          <w:sz w:val="18"/>
          <w:szCs w:val="18"/>
        </w:rPr>
        <w:tab/>
      </w:r>
      <w:r w:rsidRPr="009C5956">
        <w:rPr>
          <w:sz w:val="18"/>
          <w:szCs w:val="18"/>
        </w:rPr>
        <w:tab/>
      </w:r>
      <w:r w:rsidRPr="009C5956">
        <w:rPr>
          <w:sz w:val="18"/>
          <w:szCs w:val="18"/>
        </w:rPr>
        <w:tab/>
        <w:t>_________________________________</w:t>
      </w:r>
      <w:r w:rsidR="008D0027">
        <w:rPr>
          <w:sz w:val="18"/>
          <w:szCs w:val="18"/>
        </w:rPr>
        <w:t>_______</w:t>
      </w:r>
      <w:r w:rsidRPr="009C5956">
        <w:rPr>
          <w:sz w:val="18"/>
          <w:szCs w:val="18"/>
        </w:rPr>
        <w:t>_</w:t>
      </w:r>
    </w:p>
    <w:p w:rsidR="00096B28" w:rsidRDefault="00096B28" w:rsidP="00096B28">
      <w:pPr>
        <w:rPr>
          <w:sz w:val="18"/>
          <w:szCs w:val="18"/>
        </w:rPr>
      </w:pPr>
      <w:r w:rsidRPr="009C5956">
        <w:rPr>
          <w:sz w:val="18"/>
          <w:szCs w:val="18"/>
        </w:rPr>
        <w:t>Ort, Datum</w:t>
      </w:r>
      <w:r w:rsidRPr="009C5956">
        <w:rPr>
          <w:sz w:val="18"/>
          <w:szCs w:val="18"/>
        </w:rPr>
        <w:tab/>
      </w:r>
      <w:r w:rsidRPr="009C5956">
        <w:rPr>
          <w:sz w:val="18"/>
          <w:szCs w:val="18"/>
        </w:rPr>
        <w:tab/>
      </w:r>
      <w:r w:rsidRPr="009C5956">
        <w:rPr>
          <w:sz w:val="18"/>
          <w:szCs w:val="18"/>
        </w:rPr>
        <w:tab/>
      </w:r>
      <w:r w:rsidRPr="009C5956">
        <w:rPr>
          <w:sz w:val="18"/>
          <w:szCs w:val="18"/>
        </w:rPr>
        <w:tab/>
      </w:r>
      <w:r w:rsidRPr="009C5956">
        <w:rPr>
          <w:sz w:val="18"/>
          <w:szCs w:val="18"/>
        </w:rPr>
        <w:tab/>
      </w:r>
      <w:r w:rsidRPr="009C5956">
        <w:rPr>
          <w:sz w:val="18"/>
          <w:szCs w:val="18"/>
        </w:rPr>
        <w:tab/>
      </w:r>
      <w:r w:rsidRPr="009C5956">
        <w:rPr>
          <w:sz w:val="18"/>
          <w:szCs w:val="18"/>
        </w:rPr>
        <w:tab/>
      </w:r>
      <w:r w:rsidR="008D0027">
        <w:rPr>
          <w:sz w:val="18"/>
          <w:szCs w:val="18"/>
        </w:rPr>
        <w:t xml:space="preserve">Bei Kindern/ Jugendlichen </w:t>
      </w:r>
      <w:r w:rsidRPr="009C5956">
        <w:rPr>
          <w:sz w:val="18"/>
          <w:szCs w:val="18"/>
        </w:rPr>
        <w:t>Unterschrift</w:t>
      </w:r>
      <w:r w:rsidR="008D0027">
        <w:rPr>
          <w:sz w:val="18"/>
          <w:szCs w:val="18"/>
        </w:rPr>
        <w:t xml:space="preserve"> e. Elternteils</w:t>
      </w:r>
    </w:p>
    <w:p w:rsidR="00096B28" w:rsidRDefault="00096B28" w:rsidP="00096B28">
      <w:pPr>
        <w:rPr>
          <w:sz w:val="18"/>
          <w:szCs w:val="18"/>
        </w:rPr>
      </w:pPr>
    </w:p>
    <w:p w:rsidR="00096B28" w:rsidRPr="009C5956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18"/>
          <w:szCs w:val="18"/>
        </w:rPr>
      </w:pPr>
    </w:p>
    <w:p w:rsidR="00096B28" w:rsidRPr="00EB7814" w:rsidRDefault="00096B28" w:rsidP="00E91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utlineLvl w:val="0"/>
        <w:rPr>
          <w:b/>
          <w:sz w:val="18"/>
          <w:szCs w:val="18"/>
        </w:rPr>
      </w:pPr>
      <w:r w:rsidRPr="00EB7814">
        <w:rPr>
          <w:b/>
          <w:sz w:val="18"/>
          <w:szCs w:val="18"/>
        </w:rPr>
        <w:t>Erteilung einer Einzugsermächtigung und eines SEPA-Lastschriftmandats.</w:t>
      </w:r>
    </w:p>
    <w:p w:rsidR="00096B28" w:rsidRPr="00EB7814" w:rsidRDefault="00096B28" w:rsidP="00E91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utlineLvl w:val="0"/>
        <w:rPr>
          <w:b/>
          <w:sz w:val="18"/>
          <w:szCs w:val="18"/>
        </w:rPr>
      </w:pPr>
      <w:r w:rsidRPr="00EB7814">
        <w:rPr>
          <w:b/>
          <w:sz w:val="18"/>
          <w:szCs w:val="18"/>
        </w:rPr>
        <w:t>Die Entrichtung des Beitrages erfolgt durch Banke</w:t>
      </w:r>
      <w:r w:rsidR="0064495A" w:rsidRPr="00EB7814">
        <w:rPr>
          <w:b/>
          <w:sz w:val="18"/>
          <w:szCs w:val="18"/>
        </w:rPr>
        <w:t xml:space="preserve">inzug regelmäßig </w:t>
      </w:r>
      <w:r w:rsidR="0064495A" w:rsidRPr="0060622C">
        <w:rPr>
          <w:b/>
          <w:sz w:val="18"/>
          <w:szCs w:val="18"/>
        </w:rPr>
        <w:t xml:space="preserve">zum 01. </w:t>
      </w:r>
      <w:r w:rsidR="0060622C" w:rsidRPr="0060622C">
        <w:rPr>
          <w:b/>
          <w:sz w:val="18"/>
          <w:szCs w:val="18"/>
        </w:rPr>
        <w:t>März</w:t>
      </w: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:rsidR="00096B28" w:rsidRDefault="00AE3DE5" w:rsidP="00E91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Zahlungsempfänger: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Burgfreunde zu Julbach e.V.</w:t>
      </w:r>
      <w:r w:rsidR="00096B28">
        <w:rPr>
          <w:sz w:val="18"/>
          <w:szCs w:val="18"/>
        </w:rPr>
        <w:t xml:space="preserve"> </w:t>
      </w:r>
      <w:r w:rsidR="002A31C5">
        <w:rPr>
          <w:sz w:val="18"/>
          <w:szCs w:val="18"/>
        </w:rPr>
        <w:t>Schulstr. 6</w:t>
      </w:r>
      <w:r w:rsidR="00096B28">
        <w:rPr>
          <w:sz w:val="18"/>
          <w:szCs w:val="18"/>
        </w:rPr>
        <w:t>, 843</w:t>
      </w:r>
      <w:r>
        <w:rPr>
          <w:sz w:val="18"/>
          <w:szCs w:val="18"/>
        </w:rPr>
        <w:t>87 Julbach</w:t>
      </w: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>
        <w:rPr>
          <w:sz w:val="18"/>
          <w:szCs w:val="18"/>
        </w:rPr>
        <w:t>Gläubiger-Identifikationsnummer:</w:t>
      </w:r>
      <w:r>
        <w:rPr>
          <w:sz w:val="18"/>
          <w:szCs w:val="18"/>
        </w:rPr>
        <w:tab/>
      </w:r>
      <w:r w:rsidRPr="0060622C">
        <w:rPr>
          <w:sz w:val="18"/>
          <w:szCs w:val="18"/>
        </w:rPr>
        <w:t>DE</w:t>
      </w:r>
      <w:r w:rsidR="0060622C" w:rsidRPr="0060622C">
        <w:rPr>
          <w:sz w:val="18"/>
          <w:szCs w:val="18"/>
        </w:rPr>
        <w:t>90ZZZ00000172367</w:t>
      </w:r>
      <w:r>
        <w:rPr>
          <w:sz w:val="18"/>
          <w:szCs w:val="18"/>
        </w:rPr>
        <w:tab/>
      </w: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>
        <w:rPr>
          <w:sz w:val="18"/>
          <w:szCs w:val="18"/>
        </w:rPr>
        <w:t>Mandatsreferenz: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Mitgliedsnummer des Zahlers</w:t>
      </w: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  <w:r>
        <w:rPr>
          <w:sz w:val="18"/>
          <w:szCs w:val="18"/>
        </w:rPr>
        <w:t>Einzugs</w:t>
      </w:r>
      <w:r w:rsidR="00AE3DE5">
        <w:rPr>
          <w:sz w:val="18"/>
          <w:szCs w:val="18"/>
        </w:rPr>
        <w:t>ermächtigung:</w:t>
      </w:r>
      <w:r w:rsidR="00AE3DE5">
        <w:rPr>
          <w:sz w:val="18"/>
          <w:szCs w:val="18"/>
        </w:rPr>
        <w:tab/>
        <w:t>Ich ermächtige die Burgfreunde zu Julbach</w:t>
      </w:r>
      <w:r>
        <w:rPr>
          <w:sz w:val="18"/>
          <w:szCs w:val="18"/>
        </w:rPr>
        <w:t xml:space="preserve"> e.V. widerruflich, die von mir zu entrichtenden Zahlungen bei Fälligkeit durch Lastschrift von meinem Konto einzuziehen.</w:t>
      </w: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  <w:r>
        <w:rPr>
          <w:sz w:val="18"/>
          <w:szCs w:val="18"/>
        </w:rPr>
        <w:t>SEPA-Lastsch</w:t>
      </w:r>
      <w:r w:rsidR="00AE3DE5">
        <w:rPr>
          <w:sz w:val="18"/>
          <w:szCs w:val="18"/>
        </w:rPr>
        <w:t>riftmandat:</w:t>
      </w:r>
      <w:r w:rsidR="00AE3DE5">
        <w:rPr>
          <w:sz w:val="18"/>
          <w:szCs w:val="18"/>
        </w:rPr>
        <w:tab/>
        <w:t xml:space="preserve">Ich ermächtige die Burgfreunde zu Julbach </w:t>
      </w:r>
      <w:r>
        <w:rPr>
          <w:sz w:val="18"/>
          <w:szCs w:val="18"/>
        </w:rPr>
        <w:t>e.V., Zahlungen von meinem Konto mittels Lastschrift einzuziehen. Zugleich weise ich</w:t>
      </w:r>
      <w:r w:rsidR="003C6DBB">
        <w:rPr>
          <w:sz w:val="18"/>
          <w:szCs w:val="18"/>
        </w:rPr>
        <w:t xml:space="preserve"> mein Kreditinstitut an, die von den</w:t>
      </w:r>
      <w:r>
        <w:rPr>
          <w:sz w:val="18"/>
          <w:szCs w:val="18"/>
        </w:rPr>
        <w:t xml:space="preserve"> </w:t>
      </w:r>
      <w:r w:rsidR="003C6DBB">
        <w:rPr>
          <w:sz w:val="18"/>
          <w:szCs w:val="18"/>
        </w:rPr>
        <w:t>Burgfreunden</w:t>
      </w:r>
      <w:r>
        <w:rPr>
          <w:sz w:val="18"/>
          <w:szCs w:val="18"/>
        </w:rPr>
        <w:t xml:space="preserve"> </w:t>
      </w:r>
      <w:r w:rsidR="003C6DBB">
        <w:rPr>
          <w:sz w:val="18"/>
          <w:szCs w:val="18"/>
        </w:rPr>
        <w:t xml:space="preserve">zu Julbach </w:t>
      </w:r>
      <w:r>
        <w:rPr>
          <w:sz w:val="18"/>
          <w:szCs w:val="18"/>
        </w:rPr>
        <w:t>e.V. auf mein Konto gezogene Lastschrift einzulösen.</w:t>
      </w: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  <w:r>
        <w:rPr>
          <w:sz w:val="18"/>
          <w:szCs w:val="18"/>
        </w:rPr>
        <w:t>Vorname und Nachname des Kontoinhabers*:</w:t>
      </w:r>
      <w:r>
        <w:rPr>
          <w:sz w:val="18"/>
          <w:szCs w:val="18"/>
        </w:rPr>
        <w:tab/>
        <w:t>_______________________________________________</w:t>
      </w:r>
      <w:r w:rsidR="008D0027">
        <w:rPr>
          <w:sz w:val="18"/>
          <w:szCs w:val="18"/>
        </w:rPr>
        <w:t>_</w:t>
      </w: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  <w:r>
        <w:rPr>
          <w:sz w:val="18"/>
          <w:szCs w:val="18"/>
        </w:rPr>
        <w:t>Straße, Hausnummer, PLZ, Ort *: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</w:t>
      </w:r>
      <w:r w:rsidR="008D0027">
        <w:rPr>
          <w:sz w:val="18"/>
          <w:szCs w:val="18"/>
        </w:rPr>
        <w:t>_</w:t>
      </w:r>
    </w:p>
    <w:p w:rsidR="00AE3DE5" w:rsidRDefault="00AE3DE5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</w:p>
    <w:p w:rsidR="00AE3DE5" w:rsidRDefault="00AE3DE5" w:rsidP="00AE3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  <w:r>
        <w:rPr>
          <w:sz w:val="18"/>
          <w:szCs w:val="18"/>
        </w:rPr>
        <w:t>E-Mail f</w:t>
      </w:r>
      <w:r w:rsidR="00084A66">
        <w:rPr>
          <w:sz w:val="18"/>
          <w:szCs w:val="18"/>
        </w:rPr>
        <w:t>ür Vereins-Mitteilungen</w:t>
      </w:r>
      <w:r>
        <w:rPr>
          <w:sz w:val="18"/>
          <w:szCs w:val="18"/>
        </w:rPr>
        <w:t>:</w:t>
      </w:r>
      <w:r w:rsidR="00084A66">
        <w:rPr>
          <w:sz w:val="18"/>
          <w:szCs w:val="18"/>
        </w:rPr>
        <w:tab/>
      </w:r>
      <w:r w:rsidR="00084A66"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</w:t>
      </w:r>
      <w:r w:rsidR="008D0027">
        <w:rPr>
          <w:sz w:val="18"/>
          <w:szCs w:val="18"/>
        </w:rPr>
        <w:t>_</w:t>
      </w:r>
    </w:p>
    <w:p w:rsidR="00084A66" w:rsidRDefault="00084A66" w:rsidP="00AE3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</w:p>
    <w:p w:rsidR="00084A66" w:rsidRDefault="00084A66" w:rsidP="00084A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  <w:r>
        <w:rPr>
          <w:sz w:val="18"/>
          <w:szCs w:val="18"/>
        </w:rPr>
        <w:t>(Mobil-)Telefon für Vereins-Mitteilungen: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</w:t>
      </w:r>
    </w:p>
    <w:p w:rsidR="00AE3DE5" w:rsidRDefault="00AE3DE5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</w:p>
    <w:p w:rsidR="00096B28" w:rsidRDefault="00084A66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  <w:r>
        <w:rPr>
          <w:sz w:val="18"/>
          <w:szCs w:val="18"/>
        </w:rPr>
        <w:t xml:space="preserve">IBAN:        </w:t>
      </w:r>
      <w:r w:rsidR="00096B28">
        <w:rPr>
          <w:sz w:val="18"/>
          <w:szCs w:val="18"/>
        </w:rPr>
        <w:t>DE___</w:t>
      </w:r>
      <w:r>
        <w:rPr>
          <w:sz w:val="18"/>
          <w:szCs w:val="18"/>
        </w:rPr>
        <w:t xml:space="preserve">__ </w:t>
      </w:r>
      <w:r w:rsidR="00096B28">
        <w:rPr>
          <w:sz w:val="18"/>
          <w:szCs w:val="18"/>
        </w:rPr>
        <w:t>_____</w:t>
      </w:r>
      <w:r>
        <w:rPr>
          <w:sz w:val="18"/>
          <w:szCs w:val="18"/>
        </w:rPr>
        <w:t xml:space="preserve">____ </w:t>
      </w:r>
      <w:r w:rsidR="00096B28">
        <w:rPr>
          <w:sz w:val="18"/>
          <w:szCs w:val="18"/>
        </w:rPr>
        <w:t>______</w:t>
      </w:r>
      <w:r>
        <w:rPr>
          <w:sz w:val="18"/>
          <w:szCs w:val="18"/>
        </w:rPr>
        <w:t xml:space="preserve">___ </w:t>
      </w:r>
      <w:r w:rsidR="00096B28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="00096B28">
        <w:rPr>
          <w:sz w:val="18"/>
          <w:szCs w:val="18"/>
        </w:rPr>
        <w:t>____</w:t>
      </w:r>
      <w:r>
        <w:rPr>
          <w:sz w:val="18"/>
          <w:szCs w:val="18"/>
        </w:rPr>
        <w:t>___ _________ _____</w:t>
      </w:r>
      <w:r w:rsidR="00096B28">
        <w:rPr>
          <w:sz w:val="18"/>
          <w:szCs w:val="18"/>
        </w:rPr>
        <w:t xml:space="preserve"> </w:t>
      </w:r>
      <w:r w:rsidR="00096B28">
        <w:rPr>
          <w:sz w:val="18"/>
          <w:szCs w:val="18"/>
        </w:rPr>
        <w:tab/>
        <w:t>BIC: ________</w:t>
      </w:r>
      <w:r w:rsidR="00D8277D">
        <w:rPr>
          <w:sz w:val="18"/>
          <w:szCs w:val="18"/>
        </w:rPr>
        <w:t>_______</w:t>
      </w:r>
      <w:r w:rsidR="00096B28">
        <w:rPr>
          <w:sz w:val="18"/>
          <w:szCs w:val="18"/>
        </w:rPr>
        <w:t>________</w:t>
      </w: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:rsidR="00096B28" w:rsidRPr="009C5956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9C5956">
        <w:rPr>
          <w:sz w:val="18"/>
          <w:szCs w:val="18"/>
        </w:rPr>
        <w:t>_____________</w:t>
      </w:r>
      <w:r w:rsidR="008D0027">
        <w:rPr>
          <w:sz w:val="18"/>
          <w:szCs w:val="18"/>
        </w:rPr>
        <w:t>______________________</w:t>
      </w:r>
      <w:r w:rsidR="008D0027">
        <w:rPr>
          <w:sz w:val="18"/>
          <w:szCs w:val="18"/>
        </w:rPr>
        <w:tab/>
      </w:r>
      <w:r w:rsidR="008D0027">
        <w:rPr>
          <w:sz w:val="18"/>
          <w:szCs w:val="18"/>
        </w:rPr>
        <w:tab/>
      </w:r>
      <w:r w:rsidRPr="009C5956">
        <w:rPr>
          <w:sz w:val="18"/>
          <w:szCs w:val="18"/>
        </w:rPr>
        <w:t>_______________________________</w:t>
      </w:r>
      <w:r w:rsidR="008D0027">
        <w:rPr>
          <w:sz w:val="18"/>
          <w:szCs w:val="18"/>
        </w:rPr>
        <w:t>_______</w:t>
      </w:r>
      <w:r w:rsidRPr="009C5956">
        <w:rPr>
          <w:sz w:val="18"/>
          <w:szCs w:val="18"/>
        </w:rPr>
        <w:t>___</w:t>
      </w:r>
      <w:r w:rsidR="008D0027">
        <w:rPr>
          <w:sz w:val="18"/>
          <w:szCs w:val="18"/>
        </w:rPr>
        <w:t>_______</w:t>
      </w:r>
    </w:p>
    <w:p w:rsidR="00096B28" w:rsidRPr="008D0027" w:rsidRDefault="008D0027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6B28" w:rsidRPr="009C5956">
        <w:rPr>
          <w:sz w:val="18"/>
          <w:szCs w:val="18"/>
        </w:rPr>
        <w:t>Unterschrift</w:t>
      </w:r>
      <w:r>
        <w:rPr>
          <w:sz w:val="18"/>
          <w:szCs w:val="18"/>
        </w:rPr>
        <w:t xml:space="preserve"> </w:t>
      </w:r>
      <w:r w:rsidRPr="008D0027">
        <w:rPr>
          <w:sz w:val="16"/>
          <w:szCs w:val="16"/>
        </w:rPr>
        <w:t xml:space="preserve">(bei Jugendlichen Unterschrift </w:t>
      </w:r>
      <w:bookmarkStart w:id="0" w:name="_GoBack"/>
      <w:bookmarkEnd w:id="0"/>
      <w:r w:rsidRPr="008D0027">
        <w:rPr>
          <w:sz w:val="16"/>
          <w:szCs w:val="16"/>
        </w:rPr>
        <w:t xml:space="preserve">d. </w:t>
      </w:r>
      <w:r>
        <w:rPr>
          <w:sz w:val="16"/>
          <w:szCs w:val="16"/>
        </w:rPr>
        <w:t>Erziehungsberechtigten)</w:t>
      </w:r>
    </w:p>
    <w:p w:rsidR="00096B28" w:rsidRPr="009C5956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>
        <w:rPr>
          <w:sz w:val="18"/>
          <w:szCs w:val="18"/>
        </w:rPr>
        <w:t>* Falls abweichend vom obigen Mitglied</w:t>
      </w:r>
    </w:p>
    <w:p w:rsidR="00B20384" w:rsidRDefault="00B20384" w:rsidP="009E2F7E">
      <w:pPr>
        <w:rPr>
          <w:szCs w:val="22"/>
        </w:rPr>
      </w:pPr>
    </w:p>
    <w:p w:rsidR="00EB7814" w:rsidRDefault="00EB7814" w:rsidP="00B20384">
      <w:pPr>
        <w:rPr>
          <w:rFonts w:ascii="Sparkasse Rg" w:hAnsi="Sparkasse Rg"/>
          <w:sz w:val="16"/>
          <w:szCs w:val="16"/>
        </w:rPr>
      </w:pPr>
      <w:r w:rsidRPr="00EB7814">
        <w:rPr>
          <w:rFonts w:ascii="Sparkasse Rg" w:hAnsi="Sparkasse Rg"/>
          <w:sz w:val="16"/>
          <w:szCs w:val="16"/>
        </w:rPr>
        <w:t xml:space="preserve">Bankverbindung: </w:t>
      </w:r>
      <w:r>
        <w:rPr>
          <w:rFonts w:ascii="Sparkasse Rg" w:hAnsi="Sparkasse Rg"/>
          <w:sz w:val="16"/>
          <w:szCs w:val="16"/>
        </w:rPr>
        <w:tab/>
        <w:t>Sparkasse Rottal Inn Julbach</w:t>
      </w:r>
      <w:r w:rsidR="00F13B8A">
        <w:rPr>
          <w:rFonts w:ascii="Sparkasse Rg" w:hAnsi="Sparkasse Rg"/>
          <w:sz w:val="16"/>
          <w:szCs w:val="16"/>
        </w:rPr>
        <w:tab/>
      </w:r>
      <w:r w:rsidR="00F13B8A">
        <w:rPr>
          <w:rFonts w:ascii="Sparkasse Rg" w:hAnsi="Sparkasse Rg"/>
          <w:sz w:val="16"/>
          <w:szCs w:val="16"/>
        </w:rPr>
        <w:tab/>
      </w:r>
      <w:r w:rsidR="00F13B8A">
        <w:rPr>
          <w:rFonts w:ascii="Sparkasse Rg" w:hAnsi="Sparkasse Rg"/>
          <w:sz w:val="16"/>
          <w:szCs w:val="16"/>
        </w:rPr>
        <w:tab/>
      </w:r>
      <w:r w:rsidR="00F13B8A">
        <w:rPr>
          <w:rFonts w:ascii="Sparkasse Rg" w:hAnsi="Sparkasse Rg"/>
          <w:sz w:val="16"/>
          <w:szCs w:val="16"/>
        </w:rPr>
        <w:tab/>
      </w:r>
      <w:r w:rsidR="00F13B8A">
        <w:rPr>
          <w:rFonts w:ascii="Sparkasse Rg" w:hAnsi="Sparkasse Rg"/>
          <w:sz w:val="16"/>
          <w:szCs w:val="16"/>
        </w:rPr>
        <w:tab/>
      </w:r>
      <w:r w:rsidR="003E7823">
        <w:rPr>
          <w:rFonts w:ascii="Sparkasse Rg" w:hAnsi="Sparkasse Rg"/>
          <w:sz w:val="16"/>
          <w:szCs w:val="16"/>
        </w:rPr>
        <w:t>Verei</w:t>
      </w:r>
      <w:r w:rsidR="00F13B8A">
        <w:rPr>
          <w:rFonts w:ascii="Sparkasse Rg" w:hAnsi="Sparkasse Rg"/>
          <w:sz w:val="16"/>
          <w:szCs w:val="16"/>
        </w:rPr>
        <w:t xml:space="preserve">nsanschrift: </w:t>
      </w:r>
      <w:r w:rsidR="00F13B8A">
        <w:rPr>
          <w:rFonts w:ascii="Sparkasse Rg" w:hAnsi="Sparkasse Rg"/>
          <w:sz w:val="16"/>
          <w:szCs w:val="16"/>
        </w:rPr>
        <w:tab/>
        <w:t>Burgfreunde zu Julbach e.V</w:t>
      </w:r>
      <w:r w:rsidR="003E7823">
        <w:rPr>
          <w:rFonts w:ascii="Sparkasse Rg" w:hAnsi="Sparkasse Rg"/>
          <w:sz w:val="16"/>
          <w:szCs w:val="16"/>
        </w:rPr>
        <w:t>.</w:t>
      </w:r>
    </w:p>
    <w:p w:rsidR="00EB7814" w:rsidRPr="00F44752" w:rsidRDefault="00EB7814" w:rsidP="00EB7814">
      <w:pPr>
        <w:ind w:left="708" w:firstLine="708"/>
        <w:rPr>
          <w:rFonts w:ascii="Sparkasse Rg" w:hAnsi="Sparkasse Rg"/>
          <w:sz w:val="16"/>
          <w:szCs w:val="16"/>
        </w:rPr>
      </w:pPr>
      <w:r w:rsidRPr="00F44752">
        <w:rPr>
          <w:rFonts w:ascii="Sparkasse Rg" w:hAnsi="Sparkasse Rg"/>
          <w:sz w:val="16"/>
          <w:szCs w:val="16"/>
        </w:rPr>
        <w:t>DE</w:t>
      </w:r>
      <w:r w:rsidR="00A07653" w:rsidRPr="00F44752">
        <w:rPr>
          <w:rFonts w:ascii="Sparkasse Rg" w:hAnsi="Sparkasse Rg"/>
          <w:sz w:val="16"/>
          <w:szCs w:val="16"/>
        </w:rPr>
        <w:t>05 7435 1430 0022 1305 46</w:t>
      </w:r>
      <w:r w:rsidR="00A07653" w:rsidRPr="00F44752">
        <w:rPr>
          <w:sz w:val="18"/>
          <w:szCs w:val="18"/>
        </w:rPr>
        <w:tab/>
      </w:r>
      <w:r w:rsidR="00F13B8A" w:rsidRPr="00F44752">
        <w:rPr>
          <w:sz w:val="18"/>
          <w:szCs w:val="18"/>
        </w:rPr>
        <w:tab/>
      </w:r>
      <w:r w:rsidR="00F13B8A" w:rsidRPr="00F44752">
        <w:rPr>
          <w:sz w:val="18"/>
          <w:szCs w:val="18"/>
        </w:rPr>
        <w:tab/>
      </w:r>
      <w:r w:rsidR="00F13B8A" w:rsidRPr="00F44752">
        <w:rPr>
          <w:sz w:val="18"/>
          <w:szCs w:val="18"/>
        </w:rPr>
        <w:tab/>
      </w:r>
      <w:r w:rsidR="00F13B8A" w:rsidRPr="00F44752">
        <w:rPr>
          <w:sz w:val="18"/>
          <w:szCs w:val="18"/>
        </w:rPr>
        <w:tab/>
      </w:r>
      <w:r w:rsidR="00F13B8A" w:rsidRPr="00F44752">
        <w:rPr>
          <w:sz w:val="18"/>
          <w:szCs w:val="18"/>
        </w:rPr>
        <w:tab/>
      </w:r>
      <w:r w:rsidR="002A31C5">
        <w:rPr>
          <w:sz w:val="18"/>
          <w:szCs w:val="18"/>
        </w:rPr>
        <w:t>Schulstr. 6</w:t>
      </w:r>
    </w:p>
    <w:p w:rsidR="00B20384" w:rsidRPr="00F44752" w:rsidRDefault="00EB7814" w:rsidP="00EB7814">
      <w:pPr>
        <w:ind w:left="708" w:firstLine="708"/>
        <w:rPr>
          <w:rFonts w:ascii="Sparkasse Rg" w:hAnsi="Sparkasse Rg"/>
          <w:sz w:val="16"/>
          <w:szCs w:val="16"/>
        </w:rPr>
      </w:pPr>
      <w:r w:rsidRPr="00F44752">
        <w:rPr>
          <w:rFonts w:ascii="Sparkasse Rg" w:hAnsi="Sparkasse Rg"/>
          <w:sz w:val="16"/>
          <w:szCs w:val="16"/>
        </w:rPr>
        <w:t>BIC:</w:t>
      </w:r>
      <w:r w:rsidRPr="00F44752">
        <w:rPr>
          <w:rFonts w:ascii="Helvetica" w:hAnsi="Helvetica"/>
          <w:sz w:val="21"/>
          <w:szCs w:val="21"/>
        </w:rPr>
        <w:t xml:space="preserve"> </w:t>
      </w:r>
      <w:r w:rsidRPr="00F44752">
        <w:rPr>
          <w:rFonts w:ascii="Sparkasse Rg" w:hAnsi="Sparkasse Rg"/>
          <w:sz w:val="16"/>
          <w:szCs w:val="16"/>
        </w:rPr>
        <w:t>BYLADEM1EGF</w:t>
      </w:r>
      <w:r w:rsidR="00F13B8A" w:rsidRPr="00F44752">
        <w:rPr>
          <w:rFonts w:ascii="Sparkasse Rg" w:hAnsi="Sparkasse Rg"/>
          <w:sz w:val="16"/>
          <w:szCs w:val="16"/>
        </w:rPr>
        <w:tab/>
      </w:r>
      <w:r w:rsidR="00F13B8A" w:rsidRPr="00F44752">
        <w:rPr>
          <w:rFonts w:ascii="Sparkasse Rg" w:hAnsi="Sparkasse Rg"/>
          <w:sz w:val="16"/>
          <w:szCs w:val="16"/>
        </w:rPr>
        <w:tab/>
      </w:r>
      <w:r w:rsidR="00F13B8A" w:rsidRPr="00F44752">
        <w:rPr>
          <w:rFonts w:ascii="Sparkasse Rg" w:hAnsi="Sparkasse Rg"/>
          <w:sz w:val="16"/>
          <w:szCs w:val="16"/>
        </w:rPr>
        <w:tab/>
      </w:r>
      <w:r w:rsidR="00F13B8A" w:rsidRPr="00F44752">
        <w:rPr>
          <w:rFonts w:ascii="Sparkasse Rg" w:hAnsi="Sparkasse Rg"/>
          <w:sz w:val="16"/>
          <w:szCs w:val="16"/>
        </w:rPr>
        <w:tab/>
      </w:r>
      <w:r w:rsidR="00F13B8A" w:rsidRPr="00F44752">
        <w:rPr>
          <w:rFonts w:ascii="Sparkasse Rg" w:hAnsi="Sparkasse Rg"/>
          <w:sz w:val="16"/>
          <w:szCs w:val="16"/>
        </w:rPr>
        <w:tab/>
      </w:r>
      <w:r w:rsidR="00F13B8A" w:rsidRPr="00F44752">
        <w:rPr>
          <w:rFonts w:ascii="Sparkasse Rg" w:hAnsi="Sparkasse Rg"/>
          <w:sz w:val="16"/>
          <w:szCs w:val="16"/>
        </w:rPr>
        <w:tab/>
      </w:r>
      <w:r w:rsidR="00F13B8A" w:rsidRPr="00F44752">
        <w:rPr>
          <w:rFonts w:ascii="Sparkasse Rg" w:hAnsi="Sparkasse Rg"/>
          <w:sz w:val="16"/>
          <w:szCs w:val="16"/>
        </w:rPr>
        <w:tab/>
        <w:t>84387 Julbach</w:t>
      </w:r>
    </w:p>
    <w:sectPr w:rsidR="00B20384" w:rsidRPr="00F44752" w:rsidSect="008D0027">
      <w:headerReference w:type="default" r:id="rId9"/>
      <w:footerReference w:type="default" r:id="rId10"/>
      <w:pgSz w:w="11907" w:h="16840" w:code="9"/>
      <w:pgMar w:top="709" w:right="851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3B" w:rsidRDefault="0043283B">
      <w:r>
        <w:separator/>
      </w:r>
    </w:p>
  </w:endnote>
  <w:endnote w:type="continuationSeparator" w:id="0">
    <w:p w:rsidR="0043283B" w:rsidRDefault="0043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 Rg">
    <w:altName w:val="Arial"/>
    <w:charset w:val="00"/>
    <w:family w:val="swiss"/>
    <w:pitch w:val="variable"/>
    <w:sig w:usb0="800000AF" w:usb1="5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1A" w:rsidRDefault="00C2361A">
    <w:pPr>
      <w:pStyle w:val="Fuzeile"/>
    </w:pPr>
    <w:r>
      <w:rPr>
        <w:rStyle w:val="Seitenzahl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3B" w:rsidRDefault="0043283B">
      <w:r>
        <w:separator/>
      </w:r>
    </w:p>
  </w:footnote>
  <w:footnote w:type="continuationSeparator" w:id="0">
    <w:p w:rsidR="0043283B" w:rsidRDefault="00432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1A" w:rsidRDefault="00C2361A">
    <w:pPr>
      <w:pStyle w:val="Kopfzeile"/>
    </w:pPr>
  </w:p>
  <w:p w:rsidR="00C2361A" w:rsidRDefault="00C2361A">
    <w:pPr>
      <w:pStyle w:val="Kopfzeile"/>
    </w:pPr>
  </w:p>
  <w:p w:rsidR="00C2361A" w:rsidRDefault="00C236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194"/>
    <w:multiLevelType w:val="hybridMultilevel"/>
    <w:tmpl w:val="30B62FE8"/>
    <w:lvl w:ilvl="0" w:tplc="4CBC3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69B9E">
      <w:start w:val="179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858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48B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A10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CCB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8EE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61E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87C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85272"/>
    <w:multiLevelType w:val="hybridMultilevel"/>
    <w:tmpl w:val="6F127810"/>
    <w:lvl w:ilvl="0" w:tplc="70BC4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03B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0BA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3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246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222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A46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CC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A68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54C11"/>
    <w:multiLevelType w:val="hybridMultilevel"/>
    <w:tmpl w:val="32F07D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07092"/>
    <w:multiLevelType w:val="hybridMultilevel"/>
    <w:tmpl w:val="C2584156"/>
    <w:lvl w:ilvl="0" w:tplc="0310C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C80F2">
      <w:start w:val="179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C6B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0C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E17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4F2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225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038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C3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43AF0"/>
    <w:multiLevelType w:val="hybridMultilevel"/>
    <w:tmpl w:val="9ED49148"/>
    <w:lvl w:ilvl="0" w:tplc="EEB2D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parkasse Rg" w:hAnsi="Sparkasse Rg" w:hint="default"/>
      </w:rPr>
    </w:lvl>
    <w:lvl w:ilvl="1" w:tplc="A752A4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parkasse Rg" w:hAnsi="Sparkasse Rg" w:hint="default"/>
      </w:rPr>
    </w:lvl>
    <w:lvl w:ilvl="2" w:tplc="4B8212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parkasse Rg" w:hAnsi="Sparkasse Rg" w:hint="default"/>
      </w:rPr>
    </w:lvl>
    <w:lvl w:ilvl="3" w:tplc="28CEAB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parkasse Rg" w:hAnsi="Sparkasse Rg" w:hint="default"/>
      </w:rPr>
    </w:lvl>
    <w:lvl w:ilvl="4" w:tplc="BF5CAD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parkasse Rg" w:hAnsi="Sparkasse Rg" w:hint="default"/>
      </w:rPr>
    </w:lvl>
    <w:lvl w:ilvl="5" w:tplc="43CC3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parkasse Rg" w:hAnsi="Sparkasse Rg" w:hint="default"/>
      </w:rPr>
    </w:lvl>
    <w:lvl w:ilvl="6" w:tplc="4D5AFF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parkasse Rg" w:hAnsi="Sparkasse Rg" w:hint="default"/>
      </w:rPr>
    </w:lvl>
    <w:lvl w:ilvl="7" w:tplc="E7207E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parkasse Rg" w:hAnsi="Sparkasse Rg" w:hint="default"/>
      </w:rPr>
    </w:lvl>
    <w:lvl w:ilvl="8" w:tplc="D9506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parkasse Rg" w:hAnsi="Sparkasse Rg" w:hint="default"/>
      </w:rPr>
    </w:lvl>
  </w:abstractNum>
  <w:abstractNum w:abstractNumId="5">
    <w:nsid w:val="7AD92F3B"/>
    <w:multiLevelType w:val="hybridMultilevel"/>
    <w:tmpl w:val="713C91E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F5454C"/>
    <w:multiLevelType w:val="hybridMultilevel"/>
    <w:tmpl w:val="8774066C"/>
    <w:lvl w:ilvl="0" w:tplc="C09A8D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052F8">
      <w:start w:val="179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64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C08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C9A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D8B7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ECA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587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A8D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D7"/>
    <w:rsid w:val="000108ED"/>
    <w:rsid w:val="0003225F"/>
    <w:rsid w:val="00033FE5"/>
    <w:rsid w:val="00042A76"/>
    <w:rsid w:val="00043C28"/>
    <w:rsid w:val="0005261D"/>
    <w:rsid w:val="00053EF1"/>
    <w:rsid w:val="0005698E"/>
    <w:rsid w:val="00066292"/>
    <w:rsid w:val="00067690"/>
    <w:rsid w:val="00071599"/>
    <w:rsid w:val="0007760E"/>
    <w:rsid w:val="00081970"/>
    <w:rsid w:val="00084A66"/>
    <w:rsid w:val="000855B9"/>
    <w:rsid w:val="000864FB"/>
    <w:rsid w:val="00087190"/>
    <w:rsid w:val="00090999"/>
    <w:rsid w:val="00093857"/>
    <w:rsid w:val="00094D62"/>
    <w:rsid w:val="00096B28"/>
    <w:rsid w:val="00096DD9"/>
    <w:rsid w:val="000A0796"/>
    <w:rsid w:val="000A60DA"/>
    <w:rsid w:val="000B114F"/>
    <w:rsid w:val="000B16D9"/>
    <w:rsid w:val="000B1CA0"/>
    <w:rsid w:val="000B246D"/>
    <w:rsid w:val="000B263E"/>
    <w:rsid w:val="000B34B4"/>
    <w:rsid w:val="000B7159"/>
    <w:rsid w:val="000B7A90"/>
    <w:rsid w:val="000D196E"/>
    <w:rsid w:val="000D4EC5"/>
    <w:rsid w:val="000E2BB4"/>
    <w:rsid w:val="000E3E67"/>
    <w:rsid w:val="000E4798"/>
    <w:rsid w:val="000E55FA"/>
    <w:rsid w:val="000E6E50"/>
    <w:rsid w:val="000F2CD8"/>
    <w:rsid w:val="000F6727"/>
    <w:rsid w:val="00100E15"/>
    <w:rsid w:val="00102A9D"/>
    <w:rsid w:val="0010774B"/>
    <w:rsid w:val="00114BA9"/>
    <w:rsid w:val="00114C22"/>
    <w:rsid w:val="00121606"/>
    <w:rsid w:val="001249D3"/>
    <w:rsid w:val="00133452"/>
    <w:rsid w:val="00133A1E"/>
    <w:rsid w:val="00137F8A"/>
    <w:rsid w:val="00141207"/>
    <w:rsid w:val="001542F1"/>
    <w:rsid w:val="001551D7"/>
    <w:rsid w:val="00157A00"/>
    <w:rsid w:val="00157E0E"/>
    <w:rsid w:val="00161F23"/>
    <w:rsid w:val="00165969"/>
    <w:rsid w:val="001664B0"/>
    <w:rsid w:val="00170158"/>
    <w:rsid w:val="001724E6"/>
    <w:rsid w:val="0017734F"/>
    <w:rsid w:val="00180D2C"/>
    <w:rsid w:val="00181EC9"/>
    <w:rsid w:val="00186AB7"/>
    <w:rsid w:val="00191670"/>
    <w:rsid w:val="00194423"/>
    <w:rsid w:val="00195156"/>
    <w:rsid w:val="00196725"/>
    <w:rsid w:val="00197A3C"/>
    <w:rsid w:val="001A47A9"/>
    <w:rsid w:val="001B5896"/>
    <w:rsid w:val="001C69DF"/>
    <w:rsid w:val="001D5FB6"/>
    <w:rsid w:val="001F035B"/>
    <w:rsid w:val="001F31D0"/>
    <w:rsid w:val="001F66BF"/>
    <w:rsid w:val="001F7BC6"/>
    <w:rsid w:val="002015BE"/>
    <w:rsid w:val="0020174D"/>
    <w:rsid w:val="002055F2"/>
    <w:rsid w:val="0020607B"/>
    <w:rsid w:val="002062AC"/>
    <w:rsid w:val="00206F62"/>
    <w:rsid w:val="00207B71"/>
    <w:rsid w:val="002120E0"/>
    <w:rsid w:val="002152D8"/>
    <w:rsid w:val="002239F5"/>
    <w:rsid w:val="00244401"/>
    <w:rsid w:val="002461D9"/>
    <w:rsid w:val="00247618"/>
    <w:rsid w:val="00247AEF"/>
    <w:rsid w:val="00250508"/>
    <w:rsid w:val="00257AF1"/>
    <w:rsid w:val="00261701"/>
    <w:rsid w:val="00263B6E"/>
    <w:rsid w:val="00267754"/>
    <w:rsid w:val="0027542D"/>
    <w:rsid w:val="00276E95"/>
    <w:rsid w:val="002773CC"/>
    <w:rsid w:val="00282F5F"/>
    <w:rsid w:val="00283AE3"/>
    <w:rsid w:val="0028465D"/>
    <w:rsid w:val="00286F1C"/>
    <w:rsid w:val="002927E8"/>
    <w:rsid w:val="002A31C5"/>
    <w:rsid w:val="002B1C41"/>
    <w:rsid w:val="002B77DA"/>
    <w:rsid w:val="002C08E9"/>
    <w:rsid w:val="002C40B3"/>
    <w:rsid w:val="002C4EFE"/>
    <w:rsid w:val="002D04C6"/>
    <w:rsid w:val="002D16EF"/>
    <w:rsid w:val="002D658B"/>
    <w:rsid w:val="002D6D0E"/>
    <w:rsid w:val="002E3E23"/>
    <w:rsid w:val="002E651F"/>
    <w:rsid w:val="003012B2"/>
    <w:rsid w:val="00305D07"/>
    <w:rsid w:val="00312C89"/>
    <w:rsid w:val="00314941"/>
    <w:rsid w:val="003160AB"/>
    <w:rsid w:val="0033009F"/>
    <w:rsid w:val="00335CB7"/>
    <w:rsid w:val="0033765C"/>
    <w:rsid w:val="00337963"/>
    <w:rsid w:val="00341437"/>
    <w:rsid w:val="003538F9"/>
    <w:rsid w:val="00355C79"/>
    <w:rsid w:val="003600A5"/>
    <w:rsid w:val="003609B9"/>
    <w:rsid w:val="00367C7E"/>
    <w:rsid w:val="00371295"/>
    <w:rsid w:val="003937B5"/>
    <w:rsid w:val="00395FA5"/>
    <w:rsid w:val="003B2922"/>
    <w:rsid w:val="003B36B0"/>
    <w:rsid w:val="003B5BF5"/>
    <w:rsid w:val="003B69A2"/>
    <w:rsid w:val="003C30C4"/>
    <w:rsid w:val="003C61EA"/>
    <w:rsid w:val="003C6DBB"/>
    <w:rsid w:val="003D07C5"/>
    <w:rsid w:val="003D1117"/>
    <w:rsid w:val="003D4DCD"/>
    <w:rsid w:val="003D564E"/>
    <w:rsid w:val="003D7363"/>
    <w:rsid w:val="003E19A1"/>
    <w:rsid w:val="003E7823"/>
    <w:rsid w:val="003F3F99"/>
    <w:rsid w:val="003F5873"/>
    <w:rsid w:val="00402BE9"/>
    <w:rsid w:val="00402FA4"/>
    <w:rsid w:val="00405DFD"/>
    <w:rsid w:val="00407AF4"/>
    <w:rsid w:val="004119EF"/>
    <w:rsid w:val="00412E6D"/>
    <w:rsid w:val="00413009"/>
    <w:rsid w:val="00413D00"/>
    <w:rsid w:val="004166CA"/>
    <w:rsid w:val="00422CC8"/>
    <w:rsid w:val="00425A2A"/>
    <w:rsid w:val="00425A86"/>
    <w:rsid w:val="00425F1E"/>
    <w:rsid w:val="0043283B"/>
    <w:rsid w:val="00432EC8"/>
    <w:rsid w:val="00433E81"/>
    <w:rsid w:val="004350EB"/>
    <w:rsid w:val="004441B3"/>
    <w:rsid w:val="004560F0"/>
    <w:rsid w:val="00457EBD"/>
    <w:rsid w:val="00463F0A"/>
    <w:rsid w:val="0046787C"/>
    <w:rsid w:val="00474B39"/>
    <w:rsid w:val="00475788"/>
    <w:rsid w:val="0048702D"/>
    <w:rsid w:val="004949EE"/>
    <w:rsid w:val="004956BA"/>
    <w:rsid w:val="004A3FBD"/>
    <w:rsid w:val="004B41B2"/>
    <w:rsid w:val="004B58B1"/>
    <w:rsid w:val="004B58FF"/>
    <w:rsid w:val="004B7BC9"/>
    <w:rsid w:val="004C0BA3"/>
    <w:rsid w:val="004C311A"/>
    <w:rsid w:val="004C5EDA"/>
    <w:rsid w:val="004D2382"/>
    <w:rsid w:val="004D311F"/>
    <w:rsid w:val="004D652A"/>
    <w:rsid w:val="004E103F"/>
    <w:rsid w:val="004E37F0"/>
    <w:rsid w:val="004E64D0"/>
    <w:rsid w:val="004F3B88"/>
    <w:rsid w:val="004F4508"/>
    <w:rsid w:val="004F7914"/>
    <w:rsid w:val="005024C0"/>
    <w:rsid w:val="0051035F"/>
    <w:rsid w:val="0051401C"/>
    <w:rsid w:val="00517E56"/>
    <w:rsid w:val="005221A9"/>
    <w:rsid w:val="005256E2"/>
    <w:rsid w:val="00534D15"/>
    <w:rsid w:val="005440D8"/>
    <w:rsid w:val="00557163"/>
    <w:rsid w:val="0056284A"/>
    <w:rsid w:val="00570D7E"/>
    <w:rsid w:val="005737BF"/>
    <w:rsid w:val="00577FA3"/>
    <w:rsid w:val="005833C9"/>
    <w:rsid w:val="00585B83"/>
    <w:rsid w:val="0059096F"/>
    <w:rsid w:val="005927BD"/>
    <w:rsid w:val="00593B6D"/>
    <w:rsid w:val="00594595"/>
    <w:rsid w:val="005A5097"/>
    <w:rsid w:val="005B1167"/>
    <w:rsid w:val="005B7506"/>
    <w:rsid w:val="005C2568"/>
    <w:rsid w:val="005C4CD6"/>
    <w:rsid w:val="005D2D69"/>
    <w:rsid w:val="005D3FFF"/>
    <w:rsid w:val="005E19DA"/>
    <w:rsid w:val="005E4735"/>
    <w:rsid w:val="005E6769"/>
    <w:rsid w:val="005F043E"/>
    <w:rsid w:val="005F105D"/>
    <w:rsid w:val="005F1089"/>
    <w:rsid w:val="005F5DBA"/>
    <w:rsid w:val="00601843"/>
    <w:rsid w:val="00601B91"/>
    <w:rsid w:val="00603E2B"/>
    <w:rsid w:val="00605911"/>
    <w:rsid w:val="0060622C"/>
    <w:rsid w:val="00610A2C"/>
    <w:rsid w:val="006149BE"/>
    <w:rsid w:val="00617E86"/>
    <w:rsid w:val="00624240"/>
    <w:rsid w:val="00624591"/>
    <w:rsid w:val="00635749"/>
    <w:rsid w:val="00635E5B"/>
    <w:rsid w:val="00637EA2"/>
    <w:rsid w:val="00640B5C"/>
    <w:rsid w:val="0064495A"/>
    <w:rsid w:val="00645B03"/>
    <w:rsid w:val="0065681A"/>
    <w:rsid w:val="006726D9"/>
    <w:rsid w:val="00680A5F"/>
    <w:rsid w:val="00681680"/>
    <w:rsid w:val="00685E3D"/>
    <w:rsid w:val="00686882"/>
    <w:rsid w:val="006873CE"/>
    <w:rsid w:val="0069014E"/>
    <w:rsid w:val="00694311"/>
    <w:rsid w:val="00694D39"/>
    <w:rsid w:val="006A340B"/>
    <w:rsid w:val="006A39F5"/>
    <w:rsid w:val="006B0A8C"/>
    <w:rsid w:val="006B41E1"/>
    <w:rsid w:val="006B4A49"/>
    <w:rsid w:val="006B7E97"/>
    <w:rsid w:val="006C08C9"/>
    <w:rsid w:val="006C0E12"/>
    <w:rsid w:val="006C1048"/>
    <w:rsid w:val="006C297B"/>
    <w:rsid w:val="006C35FF"/>
    <w:rsid w:val="006C5CFE"/>
    <w:rsid w:val="006C64DE"/>
    <w:rsid w:val="006D0952"/>
    <w:rsid w:val="006D3380"/>
    <w:rsid w:val="006D4345"/>
    <w:rsid w:val="006E0123"/>
    <w:rsid w:val="006E5FDD"/>
    <w:rsid w:val="006E6D97"/>
    <w:rsid w:val="006F1F64"/>
    <w:rsid w:val="006F3102"/>
    <w:rsid w:val="006F6CE1"/>
    <w:rsid w:val="007015A0"/>
    <w:rsid w:val="00702EED"/>
    <w:rsid w:val="00703822"/>
    <w:rsid w:val="00713E97"/>
    <w:rsid w:val="00725397"/>
    <w:rsid w:val="0073423E"/>
    <w:rsid w:val="007350B8"/>
    <w:rsid w:val="00745F04"/>
    <w:rsid w:val="00751094"/>
    <w:rsid w:val="00754458"/>
    <w:rsid w:val="00756F27"/>
    <w:rsid w:val="0075777E"/>
    <w:rsid w:val="00761B19"/>
    <w:rsid w:val="00765EA1"/>
    <w:rsid w:val="00770D1B"/>
    <w:rsid w:val="007722AA"/>
    <w:rsid w:val="00774563"/>
    <w:rsid w:val="00775C71"/>
    <w:rsid w:val="0077751A"/>
    <w:rsid w:val="00782592"/>
    <w:rsid w:val="00783AD8"/>
    <w:rsid w:val="00790417"/>
    <w:rsid w:val="0079618F"/>
    <w:rsid w:val="007A087B"/>
    <w:rsid w:val="007B69E5"/>
    <w:rsid w:val="007B6B67"/>
    <w:rsid w:val="007D247D"/>
    <w:rsid w:val="007D5F45"/>
    <w:rsid w:val="007F5655"/>
    <w:rsid w:val="007F68DD"/>
    <w:rsid w:val="0080078B"/>
    <w:rsid w:val="008064A5"/>
    <w:rsid w:val="00806820"/>
    <w:rsid w:val="00822142"/>
    <w:rsid w:val="008233C8"/>
    <w:rsid w:val="00825A03"/>
    <w:rsid w:val="0082790E"/>
    <w:rsid w:val="00830670"/>
    <w:rsid w:val="008317F5"/>
    <w:rsid w:val="008406E4"/>
    <w:rsid w:val="0085426B"/>
    <w:rsid w:val="008565CB"/>
    <w:rsid w:val="008652D5"/>
    <w:rsid w:val="008657D5"/>
    <w:rsid w:val="00873932"/>
    <w:rsid w:val="00873AFE"/>
    <w:rsid w:val="00875260"/>
    <w:rsid w:val="00880165"/>
    <w:rsid w:val="0089337D"/>
    <w:rsid w:val="008955AF"/>
    <w:rsid w:val="00897693"/>
    <w:rsid w:val="008A10FE"/>
    <w:rsid w:val="008A2CC3"/>
    <w:rsid w:val="008A4D93"/>
    <w:rsid w:val="008A6054"/>
    <w:rsid w:val="008A7B88"/>
    <w:rsid w:val="008B2E7C"/>
    <w:rsid w:val="008B4C6C"/>
    <w:rsid w:val="008B6927"/>
    <w:rsid w:val="008C08D3"/>
    <w:rsid w:val="008C5385"/>
    <w:rsid w:val="008C6042"/>
    <w:rsid w:val="008D0027"/>
    <w:rsid w:val="008E1164"/>
    <w:rsid w:val="008E74F8"/>
    <w:rsid w:val="008E7870"/>
    <w:rsid w:val="008F1D2B"/>
    <w:rsid w:val="008F1F64"/>
    <w:rsid w:val="008F2732"/>
    <w:rsid w:val="008F2E13"/>
    <w:rsid w:val="008F3696"/>
    <w:rsid w:val="008F66B5"/>
    <w:rsid w:val="008F7E59"/>
    <w:rsid w:val="009041C9"/>
    <w:rsid w:val="009168A7"/>
    <w:rsid w:val="00925EE1"/>
    <w:rsid w:val="00945719"/>
    <w:rsid w:val="009477B9"/>
    <w:rsid w:val="00951056"/>
    <w:rsid w:val="009524FE"/>
    <w:rsid w:val="00954BC6"/>
    <w:rsid w:val="009606E7"/>
    <w:rsid w:val="00965D87"/>
    <w:rsid w:val="00970EC4"/>
    <w:rsid w:val="00971605"/>
    <w:rsid w:val="00974D36"/>
    <w:rsid w:val="00974D88"/>
    <w:rsid w:val="0097741D"/>
    <w:rsid w:val="00980EDA"/>
    <w:rsid w:val="00981B41"/>
    <w:rsid w:val="00983875"/>
    <w:rsid w:val="00983A2A"/>
    <w:rsid w:val="00983FA9"/>
    <w:rsid w:val="00990441"/>
    <w:rsid w:val="00991E0F"/>
    <w:rsid w:val="009A44DD"/>
    <w:rsid w:val="009B0FBA"/>
    <w:rsid w:val="009C0295"/>
    <w:rsid w:val="009C0F2A"/>
    <w:rsid w:val="009C3956"/>
    <w:rsid w:val="009D020E"/>
    <w:rsid w:val="009D5E4B"/>
    <w:rsid w:val="009E2F7E"/>
    <w:rsid w:val="009E36C6"/>
    <w:rsid w:val="009E39E6"/>
    <w:rsid w:val="009F39DE"/>
    <w:rsid w:val="009F4AF5"/>
    <w:rsid w:val="00A0042C"/>
    <w:rsid w:val="00A07653"/>
    <w:rsid w:val="00A1079A"/>
    <w:rsid w:val="00A1335C"/>
    <w:rsid w:val="00A135FA"/>
    <w:rsid w:val="00A24772"/>
    <w:rsid w:val="00A26CD7"/>
    <w:rsid w:val="00A30508"/>
    <w:rsid w:val="00A30B2B"/>
    <w:rsid w:val="00A3456D"/>
    <w:rsid w:val="00A34E25"/>
    <w:rsid w:val="00A422C5"/>
    <w:rsid w:val="00A53608"/>
    <w:rsid w:val="00A5451A"/>
    <w:rsid w:val="00A6005F"/>
    <w:rsid w:val="00A61142"/>
    <w:rsid w:val="00A633CB"/>
    <w:rsid w:val="00A744E4"/>
    <w:rsid w:val="00A769B7"/>
    <w:rsid w:val="00A82665"/>
    <w:rsid w:val="00A85379"/>
    <w:rsid w:val="00A938F0"/>
    <w:rsid w:val="00AA0E94"/>
    <w:rsid w:val="00AA4DA7"/>
    <w:rsid w:val="00AA542B"/>
    <w:rsid w:val="00AB002C"/>
    <w:rsid w:val="00AB0597"/>
    <w:rsid w:val="00AC0CE9"/>
    <w:rsid w:val="00AC36F5"/>
    <w:rsid w:val="00AC51AC"/>
    <w:rsid w:val="00AC638D"/>
    <w:rsid w:val="00AD240B"/>
    <w:rsid w:val="00AE05FB"/>
    <w:rsid w:val="00AE3DE5"/>
    <w:rsid w:val="00AE3DE9"/>
    <w:rsid w:val="00AE58B6"/>
    <w:rsid w:val="00AE7FEF"/>
    <w:rsid w:val="00B0154E"/>
    <w:rsid w:val="00B167E2"/>
    <w:rsid w:val="00B20384"/>
    <w:rsid w:val="00B203A8"/>
    <w:rsid w:val="00B23D28"/>
    <w:rsid w:val="00B24F9F"/>
    <w:rsid w:val="00B3502E"/>
    <w:rsid w:val="00B35E35"/>
    <w:rsid w:val="00B374CC"/>
    <w:rsid w:val="00B417A6"/>
    <w:rsid w:val="00B42EED"/>
    <w:rsid w:val="00B44920"/>
    <w:rsid w:val="00B512BC"/>
    <w:rsid w:val="00B537C1"/>
    <w:rsid w:val="00B54713"/>
    <w:rsid w:val="00B56D42"/>
    <w:rsid w:val="00B735F4"/>
    <w:rsid w:val="00B73F06"/>
    <w:rsid w:val="00B7790C"/>
    <w:rsid w:val="00B80713"/>
    <w:rsid w:val="00B849A3"/>
    <w:rsid w:val="00B84DC5"/>
    <w:rsid w:val="00B93C33"/>
    <w:rsid w:val="00B94300"/>
    <w:rsid w:val="00B9532D"/>
    <w:rsid w:val="00B95FDA"/>
    <w:rsid w:val="00BA0302"/>
    <w:rsid w:val="00BA0503"/>
    <w:rsid w:val="00BA12D8"/>
    <w:rsid w:val="00BA30DA"/>
    <w:rsid w:val="00BB06CA"/>
    <w:rsid w:val="00BB1924"/>
    <w:rsid w:val="00BB25AE"/>
    <w:rsid w:val="00BB414F"/>
    <w:rsid w:val="00BC0261"/>
    <w:rsid w:val="00BC7BDB"/>
    <w:rsid w:val="00BD1E59"/>
    <w:rsid w:val="00BD6475"/>
    <w:rsid w:val="00BE0F87"/>
    <w:rsid w:val="00BE5987"/>
    <w:rsid w:val="00BF4145"/>
    <w:rsid w:val="00BF5F12"/>
    <w:rsid w:val="00C04984"/>
    <w:rsid w:val="00C06ED5"/>
    <w:rsid w:val="00C071F8"/>
    <w:rsid w:val="00C1299E"/>
    <w:rsid w:val="00C15B40"/>
    <w:rsid w:val="00C23038"/>
    <w:rsid w:val="00C2361A"/>
    <w:rsid w:val="00C268C2"/>
    <w:rsid w:val="00C27142"/>
    <w:rsid w:val="00C27312"/>
    <w:rsid w:val="00C30830"/>
    <w:rsid w:val="00C413D6"/>
    <w:rsid w:val="00C442A1"/>
    <w:rsid w:val="00C45DAE"/>
    <w:rsid w:val="00C45E3B"/>
    <w:rsid w:val="00C47FF1"/>
    <w:rsid w:val="00C635F3"/>
    <w:rsid w:val="00C6571D"/>
    <w:rsid w:val="00C8458A"/>
    <w:rsid w:val="00C957BD"/>
    <w:rsid w:val="00CA1814"/>
    <w:rsid w:val="00CA7CA4"/>
    <w:rsid w:val="00CB3936"/>
    <w:rsid w:val="00CB5FBD"/>
    <w:rsid w:val="00CB6CB0"/>
    <w:rsid w:val="00CB7871"/>
    <w:rsid w:val="00CC3EA8"/>
    <w:rsid w:val="00CC4ADA"/>
    <w:rsid w:val="00CC71C9"/>
    <w:rsid w:val="00CE6EBC"/>
    <w:rsid w:val="00CE7507"/>
    <w:rsid w:val="00CF2475"/>
    <w:rsid w:val="00CF3FD2"/>
    <w:rsid w:val="00CF4814"/>
    <w:rsid w:val="00D03862"/>
    <w:rsid w:val="00D10219"/>
    <w:rsid w:val="00D105FA"/>
    <w:rsid w:val="00D11A61"/>
    <w:rsid w:val="00D16D5C"/>
    <w:rsid w:val="00D22405"/>
    <w:rsid w:val="00D2499B"/>
    <w:rsid w:val="00D25249"/>
    <w:rsid w:val="00D26B19"/>
    <w:rsid w:val="00D31B84"/>
    <w:rsid w:val="00D32B41"/>
    <w:rsid w:val="00D40EE1"/>
    <w:rsid w:val="00D466EE"/>
    <w:rsid w:val="00D50829"/>
    <w:rsid w:val="00D534F4"/>
    <w:rsid w:val="00D561F0"/>
    <w:rsid w:val="00D61753"/>
    <w:rsid w:val="00D646EB"/>
    <w:rsid w:val="00D64A18"/>
    <w:rsid w:val="00D650F1"/>
    <w:rsid w:val="00D70913"/>
    <w:rsid w:val="00D8277D"/>
    <w:rsid w:val="00D92CA7"/>
    <w:rsid w:val="00D92E1D"/>
    <w:rsid w:val="00D95B42"/>
    <w:rsid w:val="00DB6B64"/>
    <w:rsid w:val="00DC7F9C"/>
    <w:rsid w:val="00DD15A7"/>
    <w:rsid w:val="00DD208E"/>
    <w:rsid w:val="00DE078C"/>
    <w:rsid w:val="00DE3B46"/>
    <w:rsid w:val="00DE5567"/>
    <w:rsid w:val="00DF00F9"/>
    <w:rsid w:val="00DF2C37"/>
    <w:rsid w:val="00E0343A"/>
    <w:rsid w:val="00E052C7"/>
    <w:rsid w:val="00E057D6"/>
    <w:rsid w:val="00E06C23"/>
    <w:rsid w:val="00E12D49"/>
    <w:rsid w:val="00E14DEA"/>
    <w:rsid w:val="00E214D8"/>
    <w:rsid w:val="00E21B16"/>
    <w:rsid w:val="00E3157F"/>
    <w:rsid w:val="00E36A3D"/>
    <w:rsid w:val="00E40482"/>
    <w:rsid w:val="00E416A1"/>
    <w:rsid w:val="00E41928"/>
    <w:rsid w:val="00E42716"/>
    <w:rsid w:val="00E440B9"/>
    <w:rsid w:val="00E522C4"/>
    <w:rsid w:val="00E543FE"/>
    <w:rsid w:val="00E5472F"/>
    <w:rsid w:val="00E555D1"/>
    <w:rsid w:val="00E6122A"/>
    <w:rsid w:val="00E626F7"/>
    <w:rsid w:val="00E6511F"/>
    <w:rsid w:val="00E6667B"/>
    <w:rsid w:val="00E66FCC"/>
    <w:rsid w:val="00E76DBD"/>
    <w:rsid w:val="00E84C88"/>
    <w:rsid w:val="00E875F1"/>
    <w:rsid w:val="00E9187D"/>
    <w:rsid w:val="00E966D4"/>
    <w:rsid w:val="00EA1CE5"/>
    <w:rsid w:val="00EB08EA"/>
    <w:rsid w:val="00EB0BC4"/>
    <w:rsid w:val="00EB6435"/>
    <w:rsid w:val="00EB6AF8"/>
    <w:rsid w:val="00EB7695"/>
    <w:rsid w:val="00EB7814"/>
    <w:rsid w:val="00EC2C07"/>
    <w:rsid w:val="00ED18A9"/>
    <w:rsid w:val="00ED1C77"/>
    <w:rsid w:val="00ED4C71"/>
    <w:rsid w:val="00EE3608"/>
    <w:rsid w:val="00EE58A5"/>
    <w:rsid w:val="00EE743C"/>
    <w:rsid w:val="00EF0B90"/>
    <w:rsid w:val="00EF3A19"/>
    <w:rsid w:val="00EF4683"/>
    <w:rsid w:val="00EF637E"/>
    <w:rsid w:val="00F05DCC"/>
    <w:rsid w:val="00F13B8A"/>
    <w:rsid w:val="00F1614A"/>
    <w:rsid w:val="00F16263"/>
    <w:rsid w:val="00F23BE2"/>
    <w:rsid w:val="00F25E7E"/>
    <w:rsid w:val="00F31241"/>
    <w:rsid w:val="00F416B1"/>
    <w:rsid w:val="00F435CF"/>
    <w:rsid w:val="00F44752"/>
    <w:rsid w:val="00F47BE4"/>
    <w:rsid w:val="00F512B2"/>
    <w:rsid w:val="00F566FC"/>
    <w:rsid w:val="00F67203"/>
    <w:rsid w:val="00F80256"/>
    <w:rsid w:val="00F93B4D"/>
    <w:rsid w:val="00F93BAA"/>
    <w:rsid w:val="00FA1635"/>
    <w:rsid w:val="00FA7CE7"/>
    <w:rsid w:val="00FB4C6A"/>
    <w:rsid w:val="00FC0F8D"/>
    <w:rsid w:val="00FC7D75"/>
    <w:rsid w:val="00FD323A"/>
    <w:rsid w:val="00FD3483"/>
    <w:rsid w:val="00FD40E3"/>
    <w:rsid w:val="00FD6ECA"/>
    <w:rsid w:val="00FE00BF"/>
    <w:rsid w:val="00FE6EB2"/>
    <w:rsid w:val="00FE7292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49E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404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qFormat/>
    <w:rsid w:val="00250508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639"/>
      </w:tabs>
    </w:pPr>
  </w:style>
  <w:style w:type="paragraph" w:styleId="Fuzeile">
    <w:name w:val="footer"/>
    <w:basedOn w:val="Standard"/>
    <w:pPr>
      <w:tabs>
        <w:tab w:val="center" w:pos="4536"/>
        <w:tab w:val="right" w:pos="9639"/>
      </w:tabs>
    </w:pPr>
  </w:style>
  <w:style w:type="character" w:styleId="Seitenzahl">
    <w:name w:val="page number"/>
    <w:basedOn w:val="Absatz-Standardschriftart"/>
  </w:style>
  <w:style w:type="paragraph" w:customStyle="1" w:styleId="KNummerierung">
    <w:name w:val="K Nummerierung"/>
    <w:basedOn w:val="Standard"/>
    <w:pPr>
      <w:spacing w:after="200"/>
      <w:ind w:left="284" w:hanging="284"/>
    </w:pPr>
  </w:style>
  <w:style w:type="paragraph" w:customStyle="1" w:styleId="FNumAb1">
    <w:name w:val="F Num Ab1"/>
    <w:basedOn w:val="Standard"/>
    <w:pPr>
      <w:spacing w:after="240"/>
      <w:ind w:left="284" w:hanging="284"/>
    </w:pPr>
  </w:style>
  <w:style w:type="paragraph" w:customStyle="1" w:styleId="FNumAb12">
    <w:name w:val="F Num Ab1/2"/>
    <w:basedOn w:val="Standard"/>
    <w:pPr>
      <w:spacing w:after="120"/>
      <w:ind w:left="284" w:hanging="284"/>
    </w:pPr>
  </w:style>
  <w:style w:type="paragraph" w:customStyle="1" w:styleId="FAufzAb12">
    <w:name w:val="F Aufz Ab 1/2"/>
    <w:basedOn w:val="Standard"/>
    <w:pPr>
      <w:spacing w:after="120"/>
      <w:ind w:left="284" w:hanging="284"/>
    </w:pPr>
  </w:style>
  <w:style w:type="paragraph" w:customStyle="1" w:styleId="FAufzAb1">
    <w:name w:val="F Aufz Ab1"/>
    <w:basedOn w:val="Standard"/>
    <w:pPr>
      <w:spacing w:after="240"/>
      <w:ind w:left="283" w:hanging="283"/>
    </w:pPr>
  </w:style>
  <w:style w:type="paragraph" w:customStyle="1" w:styleId="Fber14FU">
    <w:name w:val="F Über14 FU"/>
    <w:basedOn w:val="Standard"/>
    <w:rPr>
      <w:b/>
      <w:sz w:val="28"/>
      <w:u w:val="single"/>
    </w:rPr>
  </w:style>
  <w:style w:type="paragraph" w:customStyle="1" w:styleId="Fber14U">
    <w:name w:val="F Über14 U"/>
    <w:basedOn w:val="Standard"/>
    <w:rPr>
      <w:sz w:val="28"/>
      <w:u w:val="single"/>
    </w:rPr>
  </w:style>
  <w:style w:type="paragraph" w:customStyle="1" w:styleId="Fber16FU">
    <w:name w:val="F Über16 FU"/>
    <w:basedOn w:val="Standard"/>
    <w:rPr>
      <w:b/>
      <w:sz w:val="32"/>
      <w:u w:val="single"/>
    </w:rPr>
  </w:style>
  <w:style w:type="paragraph" w:customStyle="1" w:styleId="Fber16U">
    <w:name w:val="F Über16 U"/>
    <w:basedOn w:val="Standard"/>
    <w:rPr>
      <w:sz w:val="32"/>
      <w:u w:val="single"/>
    </w:rPr>
  </w:style>
  <w:style w:type="paragraph" w:customStyle="1" w:styleId="Fber18U">
    <w:name w:val="F Über18 U"/>
    <w:basedOn w:val="Standard"/>
    <w:rPr>
      <w:sz w:val="36"/>
      <w:u w:val="single"/>
    </w:rPr>
  </w:style>
  <w:style w:type="paragraph" w:customStyle="1" w:styleId="Fber20U">
    <w:name w:val="F Über20 U"/>
    <w:basedOn w:val="Standard"/>
    <w:rPr>
      <w:sz w:val="40"/>
      <w:u w:val="single"/>
    </w:rPr>
  </w:style>
  <w:style w:type="paragraph" w:customStyle="1" w:styleId="Fber24U">
    <w:name w:val="F Über24 U"/>
    <w:basedOn w:val="Standard"/>
    <w:rPr>
      <w:sz w:val="48"/>
      <w:u w:val="single"/>
    </w:rPr>
  </w:style>
  <w:style w:type="paragraph" w:customStyle="1" w:styleId="Fber36U">
    <w:name w:val="F Über36 U"/>
    <w:basedOn w:val="Standard"/>
    <w:rPr>
      <w:sz w:val="72"/>
      <w:u w:val="single"/>
    </w:rPr>
  </w:style>
  <w:style w:type="paragraph" w:customStyle="1" w:styleId="Fber20FU">
    <w:name w:val="F Über20 FU"/>
    <w:basedOn w:val="Standard"/>
    <w:rPr>
      <w:b/>
      <w:sz w:val="40"/>
      <w:u w:val="single"/>
    </w:rPr>
  </w:style>
  <w:style w:type="paragraph" w:customStyle="1" w:styleId="Fber24FU">
    <w:name w:val="F Über24 FU"/>
    <w:basedOn w:val="Standard"/>
    <w:rPr>
      <w:b/>
      <w:sz w:val="48"/>
      <w:u w:val="single"/>
    </w:rPr>
  </w:style>
  <w:style w:type="paragraph" w:customStyle="1" w:styleId="Fber36FU">
    <w:name w:val="F Über36 FU"/>
    <w:basedOn w:val="Standard"/>
    <w:rPr>
      <w:b/>
      <w:sz w:val="72"/>
      <w:u w:val="single"/>
    </w:rPr>
  </w:style>
  <w:style w:type="paragraph" w:customStyle="1" w:styleId="FNum14Ab12">
    <w:name w:val="F Num14 Ab1/2"/>
    <w:basedOn w:val="Standard"/>
    <w:pPr>
      <w:spacing w:after="120"/>
      <w:ind w:left="284" w:hanging="284"/>
    </w:pPr>
    <w:rPr>
      <w:sz w:val="28"/>
    </w:rPr>
  </w:style>
  <w:style w:type="paragraph" w:customStyle="1" w:styleId="FAufz14Ab1">
    <w:name w:val="F Aufz14 Ab1"/>
    <w:basedOn w:val="Standard"/>
    <w:pPr>
      <w:spacing w:after="240"/>
      <w:ind w:left="284" w:hanging="284"/>
    </w:pPr>
    <w:rPr>
      <w:sz w:val="28"/>
    </w:rPr>
  </w:style>
  <w:style w:type="paragraph" w:customStyle="1" w:styleId="FAufz14Ab12">
    <w:name w:val="F Aufz14 Ab1/2"/>
    <w:basedOn w:val="Standard"/>
    <w:pPr>
      <w:spacing w:before="120"/>
      <w:ind w:left="284" w:hanging="284"/>
    </w:pPr>
    <w:rPr>
      <w:sz w:val="28"/>
    </w:rPr>
  </w:style>
  <w:style w:type="paragraph" w:customStyle="1" w:styleId="FNum14Ab1">
    <w:name w:val="F Num14 Ab1"/>
    <w:basedOn w:val="Standard"/>
    <w:pPr>
      <w:spacing w:after="240"/>
      <w:ind w:left="284" w:hanging="284"/>
    </w:pPr>
    <w:rPr>
      <w:sz w:val="28"/>
    </w:rPr>
  </w:style>
  <w:style w:type="character" w:styleId="Hyperlink">
    <w:name w:val="Hyperlink"/>
    <w:basedOn w:val="Absatz-Standardschriftart"/>
    <w:rsid w:val="006B0A8C"/>
    <w:rPr>
      <w:color w:val="0000FF"/>
      <w:u w:val="single"/>
    </w:rPr>
  </w:style>
  <w:style w:type="paragraph" w:styleId="Umschlagabsenderadresse">
    <w:name w:val="envelope return"/>
    <w:basedOn w:val="Standard"/>
    <w:rPr>
      <w:sz w:val="20"/>
    </w:rPr>
  </w:style>
  <w:style w:type="paragraph" w:styleId="Sprechblasentext">
    <w:name w:val="Balloon Text"/>
    <w:basedOn w:val="Standard"/>
    <w:semiHidden/>
    <w:rsid w:val="00873A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2505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6F31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Liste4">
    <w:name w:val="Table List 4"/>
    <w:basedOn w:val="NormaleTabelle"/>
    <w:rsid w:val="006F31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BesuchterHyperlink">
    <w:name w:val="FollowedHyperlink"/>
    <w:basedOn w:val="Absatz-Standardschriftart"/>
    <w:rsid w:val="00DF2C37"/>
    <w:rPr>
      <w:color w:val="606420"/>
      <w:u w:val="single"/>
    </w:rPr>
  </w:style>
  <w:style w:type="paragraph" w:styleId="StandardWeb">
    <w:name w:val="Normal (Web)"/>
    <w:basedOn w:val="Standard"/>
    <w:rsid w:val="00D2499B"/>
    <w:pPr>
      <w:overflowPunct/>
      <w:autoSpaceDE/>
      <w:autoSpaceDN/>
      <w:adjustRightInd/>
      <w:spacing w:before="150"/>
      <w:textAlignment w:val="auto"/>
    </w:pPr>
    <w:rPr>
      <w:rFonts w:ascii="Times New Roman" w:hAnsi="Times New Roman"/>
      <w:sz w:val="24"/>
      <w:szCs w:val="24"/>
    </w:rPr>
  </w:style>
  <w:style w:type="paragraph" w:styleId="Dokumentstruktur">
    <w:name w:val="Document Map"/>
    <w:basedOn w:val="Standard"/>
    <w:semiHidden/>
    <w:rsid w:val="00E9187D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49E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404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qFormat/>
    <w:rsid w:val="00250508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639"/>
      </w:tabs>
    </w:pPr>
  </w:style>
  <w:style w:type="paragraph" w:styleId="Fuzeile">
    <w:name w:val="footer"/>
    <w:basedOn w:val="Standard"/>
    <w:pPr>
      <w:tabs>
        <w:tab w:val="center" w:pos="4536"/>
        <w:tab w:val="right" w:pos="9639"/>
      </w:tabs>
    </w:pPr>
  </w:style>
  <w:style w:type="character" w:styleId="Seitenzahl">
    <w:name w:val="page number"/>
    <w:basedOn w:val="Absatz-Standardschriftart"/>
  </w:style>
  <w:style w:type="paragraph" w:customStyle="1" w:styleId="KNummerierung">
    <w:name w:val="K Nummerierung"/>
    <w:basedOn w:val="Standard"/>
    <w:pPr>
      <w:spacing w:after="200"/>
      <w:ind w:left="284" w:hanging="284"/>
    </w:pPr>
  </w:style>
  <w:style w:type="paragraph" w:customStyle="1" w:styleId="FNumAb1">
    <w:name w:val="F Num Ab1"/>
    <w:basedOn w:val="Standard"/>
    <w:pPr>
      <w:spacing w:after="240"/>
      <w:ind w:left="284" w:hanging="284"/>
    </w:pPr>
  </w:style>
  <w:style w:type="paragraph" w:customStyle="1" w:styleId="FNumAb12">
    <w:name w:val="F Num Ab1/2"/>
    <w:basedOn w:val="Standard"/>
    <w:pPr>
      <w:spacing w:after="120"/>
      <w:ind w:left="284" w:hanging="284"/>
    </w:pPr>
  </w:style>
  <w:style w:type="paragraph" w:customStyle="1" w:styleId="FAufzAb12">
    <w:name w:val="F Aufz Ab 1/2"/>
    <w:basedOn w:val="Standard"/>
    <w:pPr>
      <w:spacing w:after="120"/>
      <w:ind w:left="284" w:hanging="284"/>
    </w:pPr>
  </w:style>
  <w:style w:type="paragraph" w:customStyle="1" w:styleId="FAufzAb1">
    <w:name w:val="F Aufz Ab1"/>
    <w:basedOn w:val="Standard"/>
    <w:pPr>
      <w:spacing w:after="240"/>
      <w:ind w:left="283" w:hanging="283"/>
    </w:pPr>
  </w:style>
  <w:style w:type="paragraph" w:customStyle="1" w:styleId="Fber14FU">
    <w:name w:val="F Über14 FU"/>
    <w:basedOn w:val="Standard"/>
    <w:rPr>
      <w:b/>
      <w:sz w:val="28"/>
      <w:u w:val="single"/>
    </w:rPr>
  </w:style>
  <w:style w:type="paragraph" w:customStyle="1" w:styleId="Fber14U">
    <w:name w:val="F Über14 U"/>
    <w:basedOn w:val="Standard"/>
    <w:rPr>
      <w:sz w:val="28"/>
      <w:u w:val="single"/>
    </w:rPr>
  </w:style>
  <w:style w:type="paragraph" w:customStyle="1" w:styleId="Fber16FU">
    <w:name w:val="F Über16 FU"/>
    <w:basedOn w:val="Standard"/>
    <w:rPr>
      <w:b/>
      <w:sz w:val="32"/>
      <w:u w:val="single"/>
    </w:rPr>
  </w:style>
  <w:style w:type="paragraph" w:customStyle="1" w:styleId="Fber16U">
    <w:name w:val="F Über16 U"/>
    <w:basedOn w:val="Standard"/>
    <w:rPr>
      <w:sz w:val="32"/>
      <w:u w:val="single"/>
    </w:rPr>
  </w:style>
  <w:style w:type="paragraph" w:customStyle="1" w:styleId="Fber18U">
    <w:name w:val="F Über18 U"/>
    <w:basedOn w:val="Standard"/>
    <w:rPr>
      <w:sz w:val="36"/>
      <w:u w:val="single"/>
    </w:rPr>
  </w:style>
  <w:style w:type="paragraph" w:customStyle="1" w:styleId="Fber20U">
    <w:name w:val="F Über20 U"/>
    <w:basedOn w:val="Standard"/>
    <w:rPr>
      <w:sz w:val="40"/>
      <w:u w:val="single"/>
    </w:rPr>
  </w:style>
  <w:style w:type="paragraph" w:customStyle="1" w:styleId="Fber24U">
    <w:name w:val="F Über24 U"/>
    <w:basedOn w:val="Standard"/>
    <w:rPr>
      <w:sz w:val="48"/>
      <w:u w:val="single"/>
    </w:rPr>
  </w:style>
  <w:style w:type="paragraph" w:customStyle="1" w:styleId="Fber36U">
    <w:name w:val="F Über36 U"/>
    <w:basedOn w:val="Standard"/>
    <w:rPr>
      <w:sz w:val="72"/>
      <w:u w:val="single"/>
    </w:rPr>
  </w:style>
  <w:style w:type="paragraph" w:customStyle="1" w:styleId="Fber20FU">
    <w:name w:val="F Über20 FU"/>
    <w:basedOn w:val="Standard"/>
    <w:rPr>
      <w:b/>
      <w:sz w:val="40"/>
      <w:u w:val="single"/>
    </w:rPr>
  </w:style>
  <w:style w:type="paragraph" w:customStyle="1" w:styleId="Fber24FU">
    <w:name w:val="F Über24 FU"/>
    <w:basedOn w:val="Standard"/>
    <w:rPr>
      <w:b/>
      <w:sz w:val="48"/>
      <w:u w:val="single"/>
    </w:rPr>
  </w:style>
  <w:style w:type="paragraph" w:customStyle="1" w:styleId="Fber36FU">
    <w:name w:val="F Über36 FU"/>
    <w:basedOn w:val="Standard"/>
    <w:rPr>
      <w:b/>
      <w:sz w:val="72"/>
      <w:u w:val="single"/>
    </w:rPr>
  </w:style>
  <w:style w:type="paragraph" w:customStyle="1" w:styleId="FNum14Ab12">
    <w:name w:val="F Num14 Ab1/2"/>
    <w:basedOn w:val="Standard"/>
    <w:pPr>
      <w:spacing w:after="120"/>
      <w:ind w:left="284" w:hanging="284"/>
    </w:pPr>
    <w:rPr>
      <w:sz w:val="28"/>
    </w:rPr>
  </w:style>
  <w:style w:type="paragraph" w:customStyle="1" w:styleId="FAufz14Ab1">
    <w:name w:val="F Aufz14 Ab1"/>
    <w:basedOn w:val="Standard"/>
    <w:pPr>
      <w:spacing w:after="240"/>
      <w:ind w:left="284" w:hanging="284"/>
    </w:pPr>
    <w:rPr>
      <w:sz w:val="28"/>
    </w:rPr>
  </w:style>
  <w:style w:type="paragraph" w:customStyle="1" w:styleId="FAufz14Ab12">
    <w:name w:val="F Aufz14 Ab1/2"/>
    <w:basedOn w:val="Standard"/>
    <w:pPr>
      <w:spacing w:before="120"/>
      <w:ind w:left="284" w:hanging="284"/>
    </w:pPr>
    <w:rPr>
      <w:sz w:val="28"/>
    </w:rPr>
  </w:style>
  <w:style w:type="paragraph" w:customStyle="1" w:styleId="FNum14Ab1">
    <w:name w:val="F Num14 Ab1"/>
    <w:basedOn w:val="Standard"/>
    <w:pPr>
      <w:spacing w:after="240"/>
      <w:ind w:left="284" w:hanging="284"/>
    </w:pPr>
    <w:rPr>
      <w:sz w:val="28"/>
    </w:rPr>
  </w:style>
  <w:style w:type="character" w:styleId="Hyperlink">
    <w:name w:val="Hyperlink"/>
    <w:basedOn w:val="Absatz-Standardschriftart"/>
    <w:rsid w:val="006B0A8C"/>
    <w:rPr>
      <w:color w:val="0000FF"/>
      <w:u w:val="single"/>
    </w:rPr>
  </w:style>
  <w:style w:type="paragraph" w:styleId="Umschlagabsenderadresse">
    <w:name w:val="envelope return"/>
    <w:basedOn w:val="Standard"/>
    <w:rPr>
      <w:sz w:val="20"/>
    </w:rPr>
  </w:style>
  <w:style w:type="paragraph" w:styleId="Sprechblasentext">
    <w:name w:val="Balloon Text"/>
    <w:basedOn w:val="Standard"/>
    <w:semiHidden/>
    <w:rsid w:val="00873A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2505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6F31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Liste4">
    <w:name w:val="Table List 4"/>
    <w:basedOn w:val="NormaleTabelle"/>
    <w:rsid w:val="006F31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BesuchterHyperlink">
    <w:name w:val="FollowedHyperlink"/>
    <w:basedOn w:val="Absatz-Standardschriftart"/>
    <w:rsid w:val="00DF2C37"/>
    <w:rPr>
      <w:color w:val="606420"/>
      <w:u w:val="single"/>
    </w:rPr>
  </w:style>
  <w:style w:type="paragraph" w:styleId="StandardWeb">
    <w:name w:val="Normal (Web)"/>
    <w:basedOn w:val="Standard"/>
    <w:rsid w:val="00D2499B"/>
    <w:pPr>
      <w:overflowPunct/>
      <w:autoSpaceDE/>
      <w:autoSpaceDN/>
      <w:adjustRightInd/>
      <w:spacing w:before="150"/>
      <w:textAlignment w:val="auto"/>
    </w:pPr>
    <w:rPr>
      <w:rFonts w:ascii="Times New Roman" w:hAnsi="Times New Roman"/>
      <w:sz w:val="24"/>
      <w:szCs w:val="24"/>
    </w:rPr>
  </w:style>
  <w:style w:type="paragraph" w:styleId="Dokumentstruktur">
    <w:name w:val="Document Map"/>
    <w:basedOn w:val="Standard"/>
    <w:semiHidden/>
    <w:rsid w:val="00E9187D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4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5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80169">
                                                              <w:marLeft w:val="25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8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0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261">
                  <w:marLeft w:val="0"/>
                  <w:marRight w:val="0"/>
                  <w:marTop w:val="0"/>
                  <w:marBottom w:val="0"/>
                  <w:divBdr>
                    <w:top w:val="single" w:sz="4" w:space="0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5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473">
                  <w:marLeft w:val="0"/>
                  <w:marRight w:val="0"/>
                  <w:marTop w:val="0"/>
                  <w:marBottom w:val="0"/>
                  <w:divBdr>
                    <w:top w:val="single" w:sz="4" w:space="0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576">
                  <w:marLeft w:val="0"/>
                  <w:marRight w:val="15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5551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*</vt:lpstr>
    </vt:vector>
  </TitlesOfParts>
  <Company>VERWALTUNG REZ. SERVER / IT-KONSOLID.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creator>S0643443</dc:creator>
  <cp:lastModifiedBy>Hergeth</cp:lastModifiedBy>
  <cp:revision>3</cp:revision>
  <cp:lastPrinted>2014-01-05T10:12:00Z</cp:lastPrinted>
  <dcterms:created xsi:type="dcterms:W3CDTF">2020-03-03T17:41:00Z</dcterms:created>
  <dcterms:modified xsi:type="dcterms:W3CDTF">2020-03-03T17:50:00Z</dcterms:modified>
</cp:coreProperties>
</file>